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7AB7" w:rsidRDefault="00F67AB7" w:rsidP="00F67AB7">
      <w:pPr>
        <w:ind w:right="57"/>
        <w:jc w:val="right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Приложение №___</w:t>
      </w:r>
    </w:p>
    <w:p w:rsidR="00F67AB7" w:rsidRDefault="00F67AB7" w:rsidP="00F67AB7">
      <w:pPr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к Договору № ___ от «__» _________</w:t>
      </w:r>
      <w:r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w:t xml:space="preserve"> 20___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г.</w:t>
      </w:r>
    </w:p>
    <w:p w:rsidR="00F67AB7" w:rsidRDefault="00F67AB7" w:rsidP="00F67AB7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7AB7" w:rsidRDefault="00F67AB7" w:rsidP="00F67AB7">
      <w:pPr>
        <w:spacing w:after="0" w:line="240" w:lineRule="auto"/>
        <w:ind w:right="-1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7AB7" w:rsidRPr="00F14EA4" w:rsidRDefault="007C2034" w:rsidP="00F67AB7">
      <w:pPr>
        <w:rPr>
          <w:b/>
        </w:rPr>
      </w:pPr>
      <w:r>
        <w:rPr>
          <w:b/>
        </w:rPr>
        <w:t>Анкета</w:t>
      </w:r>
      <w:r w:rsidR="00F67AB7" w:rsidRPr="00F14EA4">
        <w:rPr>
          <w:b/>
        </w:rPr>
        <w:t xml:space="preserve"> </w:t>
      </w:r>
      <w:r w:rsidR="00F67AB7">
        <w:rPr>
          <w:b/>
        </w:rPr>
        <w:t>№__</w:t>
      </w:r>
      <w:r w:rsidR="00F67AB7" w:rsidRPr="00F14EA4">
        <w:rPr>
          <w:b/>
        </w:rPr>
        <w:t xml:space="preserve"> (заполняется по каждому договору)</w:t>
      </w:r>
    </w:p>
    <w:p w:rsidR="00F67AB7" w:rsidRDefault="00F67AB7" w:rsidP="00F67AB7"/>
    <w:p w:rsidR="006E2E12" w:rsidRDefault="00F67AB7" w:rsidP="002047DE">
      <w:pPr>
        <w:spacing w:after="120" w:line="240" w:lineRule="auto"/>
        <w:ind w:left="-5" w:firstLine="713"/>
        <w:jc w:val="both"/>
      </w:pPr>
      <w:r>
        <w:t xml:space="preserve">Для </w:t>
      </w:r>
      <w:r w:rsidR="005B3995">
        <w:t>исполнителя</w:t>
      </w:r>
      <w:r>
        <w:t xml:space="preserve"> нерезидент</w:t>
      </w:r>
      <w:r w:rsidR="005B3995">
        <w:t>а</w:t>
      </w:r>
      <w:r>
        <w:t xml:space="preserve">, </w:t>
      </w:r>
      <w:r w:rsidR="006E2E12">
        <w:t xml:space="preserve">являющемуся резидентом государства, с которым Республикой Казахстан заключен международный договор, </w:t>
      </w:r>
      <w:r w:rsidR="00B46053">
        <w:t xml:space="preserve">которому применяется положения  </w:t>
      </w:r>
      <w:r w:rsidR="00673B9B" w:rsidRPr="00077DF7">
        <w:t>Многосторонней конвенции по выполнению мер, относящихся к налоговым соглашениям, в целях противодействия размыванию налоговой базы и выводу прибыли из-под налогообложения (MLI)</w:t>
      </w:r>
      <w:r w:rsidR="00673B9B">
        <w:t>, предусматривающие проведение теста</w:t>
      </w:r>
      <w:r w:rsidR="006E2E12">
        <w:t xml:space="preserve"> на основную цель (</w:t>
      </w:r>
      <w:proofErr w:type="spellStart"/>
      <w:r w:rsidR="006E2E12">
        <w:t>principal</w:t>
      </w:r>
      <w:proofErr w:type="spellEnd"/>
      <w:r w:rsidR="006E2E12">
        <w:t xml:space="preserve"> </w:t>
      </w:r>
      <w:proofErr w:type="spellStart"/>
      <w:r w:rsidR="006E2E12">
        <w:t>purpose</w:t>
      </w:r>
      <w:proofErr w:type="spellEnd"/>
      <w:r w:rsidR="006E2E12">
        <w:t xml:space="preserve"> </w:t>
      </w:r>
      <w:proofErr w:type="spellStart"/>
      <w:r w:rsidR="006E2E12">
        <w:t>test</w:t>
      </w:r>
      <w:proofErr w:type="spellEnd"/>
      <w:r w:rsidR="006E2E12">
        <w:t xml:space="preserve"> или сокращенно «</w:t>
      </w:r>
      <w:r w:rsidR="006E2E12">
        <w:rPr>
          <w:b/>
        </w:rPr>
        <w:t>PPT</w:t>
      </w:r>
      <w:r w:rsidR="006E2E12">
        <w:t>»).</w:t>
      </w:r>
    </w:p>
    <w:p w:rsidR="006E5050" w:rsidRDefault="006E5050" w:rsidP="00F67AB7"/>
    <w:tbl>
      <w:tblPr>
        <w:tblW w:w="98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810"/>
      </w:tblGrid>
      <w:tr w:rsidR="00831FFD" w:rsidRPr="00E378B0" w:rsidTr="00C0143A">
        <w:trPr>
          <w:trHeight w:val="687"/>
        </w:trPr>
        <w:tc>
          <w:tcPr>
            <w:tcW w:w="9810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31FFD" w:rsidRPr="00E378B0" w:rsidRDefault="00831FFD" w:rsidP="00F67AB7">
            <w:pPr>
              <w:ind w:right="-357"/>
              <w:jc w:val="center"/>
              <w:rPr>
                <w:b/>
              </w:rPr>
            </w:pPr>
            <w:r w:rsidRPr="00E378B0">
              <w:rPr>
                <w:b/>
              </w:rPr>
              <w:t>Стандартизованный опросник</w:t>
            </w:r>
          </w:p>
        </w:tc>
      </w:tr>
      <w:tr w:rsidR="00831FFD" w:rsidRPr="00E378B0" w:rsidTr="00C0143A">
        <w:trPr>
          <w:trHeight w:val="420"/>
        </w:trPr>
        <w:tc>
          <w:tcPr>
            <w:tcW w:w="9810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</w:pPr>
            <w:r w:rsidRPr="00E378B0">
              <w:rPr>
                <w:b/>
              </w:rPr>
              <w:t xml:space="preserve">Блок 1: Место инкорпорации и </w:t>
            </w:r>
            <w:proofErr w:type="spellStart"/>
            <w:r w:rsidRPr="00E378B0">
              <w:rPr>
                <w:b/>
              </w:rPr>
              <w:t>резидентства</w:t>
            </w:r>
            <w:proofErr w:type="spellEnd"/>
            <w:r w:rsidRPr="00E378B0">
              <w:rPr>
                <w:b/>
              </w:rPr>
              <w:t xml:space="preserve"> контрагента (</w:t>
            </w:r>
            <w:r w:rsidRPr="00E378B0">
              <w:t>«</w:t>
            </w:r>
            <w:r w:rsidRPr="00E378B0">
              <w:rPr>
                <w:b/>
              </w:rPr>
              <w:t>Компания</w:t>
            </w:r>
            <w:r w:rsidRPr="00E378B0">
              <w:t>»</w:t>
            </w:r>
            <w:r w:rsidRPr="00E378B0">
              <w:rPr>
                <w:b/>
              </w:rPr>
              <w:t>)</w:t>
            </w:r>
          </w:p>
        </w:tc>
      </w:tr>
      <w:tr w:rsidR="00831FFD" w:rsidRPr="00E378B0" w:rsidTr="00823A61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360"/>
            </w:pPr>
            <w:r w:rsidRPr="00E378B0">
              <w:t>Законодательство страны, в соответствии с которым зарегистрирована Компания.</w:t>
            </w:r>
          </w:p>
          <w:p w:rsidR="00831FFD" w:rsidRPr="00E378B0" w:rsidRDefault="00831FFD" w:rsidP="00F67AB7">
            <w:pPr>
              <w:widowControl w:val="0"/>
              <w:ind w:left="36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823A61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360"/>
            </w:pPr>
            <w:r w:rsidRPr="00E378B0">
              <w:t>Дата регистрации Компании (например, на основании информации согласно выписке из торгового реестра или другим документам, выданным компетентным органом страны инкорпорации Компании).</w:t>
            </w:r>
          </w:p>
          <w:p w:rsidR="00831FFD" w:rsidRPr="00E378B0" w:rsidRDefault="00831FFD" w:rsidP="00F67AB7">
            <w:pPr>
              <w:widowControl w:val="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823A61">
        <w:trPr>
          <w:trHeight w:val="450"/>
        </w:trPr>
        <w:tc>
          <w:tcPr>
            <w:tcW w:w="981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360"/>
            </w:pPr>
            <w:r w:rsidRPr="00E378B0">
              <w:t>Страна, в которой находится место эффективного управления Компании (место проведения собрания фактического органа (совета директоров или аналогичного органа), на котором осуществляются основное управление и (или) контроль, а также принимаются стратегические коммерческие решения, необходимые для ведения предпринимательской деятельности Компании).</w:t>
            </w:r>
          </w:p>
          <w:p w:rsidR="00831FFD" w:rsidRPr="00E378B0" w:rsidRDefault="00831FFD" w:rsidP="00F67AB7">
            <w:pPr>
              <w:widowControl w:val="0"/>
              <w:ind w:left="36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823A61">
        <w:trPr>
          <w:trHeight w:val="469"/>
        </w:trPr>
        <w:tc>
          <w:tcPr>
            <w:tcW w:w="981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831FFD" w:rsidRPr="00E378B0" w:rsidTr="00823A61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360"/>
            </w:pPr>
            <w:r w:rsidRPr="00E378B0">
              <w:t xml:space="preserve">Пожалуйста, укажите страну (или страны, если их несколько) налогового </w:t>
            </w:r>
            <w:proofErr w:type="spellStart"/>
            <w:r w:rsidRPr="00E378B0">
              <w:t>резидентства</w:t>
            </w:r>
            <w:proofErr w:type="spellEnd"/>
            <w:r w:rsidRPr="00E378B0">
              <w:t xml:space="preserve"> Компании (на основании сертификата </w:t>
            </w:r>
            <w:proofErr w:type="spellStart"/>
            <w:r w:rsidRPr="00E378B0">
              <w:t>резидентства</w:t>
            </w:r>
            <w:proofErr w:type="spellEnd"/>
            <w:r w:rsidRPr="00E378B0">
              <w:t>, выданного налоговыми органами).</w:t>
            </w:r>
          </w:p>
          <w:p w:rsidR="00831FFD" w:rsidRPr="00E378B0" w:rsidRDefault="00831FFD" w:rsidP="00F67AB7">
            <w:pPr>
              <w:widowControl w:val="0"/>
            </w:pPr>
          </w:p>
          <w:p w:rsidR="00831FFD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  <w:p w:rsidR="008359BA" w:rsidRPr="008359BA" w:rsidRDefault="008359BA" w:rsidP="00F67AB7">
            <w:pPr>
              <w:widowControl w:val="0"/>
              <w:ind w:left="360"/>
            </w:pPr>
            <w:r w:rsidRPr="00115614">
              <w:rPr>
                <w:sz w:val="20"/>
                <w:szCs w:val="20"/>
              </w:rPr>
              <w:t>Необходимо пре</w:t>
            </w:r>
            <w:r>
              <w:rPr>
                <w:sz w:val="20"/>
                <w:szCs w:val="20"/>
              </w:rPr>
              <w:t>доставить</w:t>
            </w:r>
            <w:r w:rsidRPr="00115614">
              <w:rPr>
                <w:sz w:val="20"/>
                <w:szCs w:val="20"/>
              </w:rPr>
              <w:t xml:space="preserve"> сертификат налогового </w:t>
            </w:r>
            <w:proofErr w:type="spellStart"/>
            <w:r w:rsidRPr="00115614">
              <w:rPr>
                <w:sz w:val="20"/>
                <w:szCs w:val="20"/>
              </w:rPr>
              <w:t>резидентства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831FFD" w:rsidRPr="00E378B0" w:rsidTr="00823A61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360"/>
            </w:pPr>
            <w:r w:rsidRPr="00E378B0">
              <w:lastRenderedPageBreak/>
              <w:t xml:space="preserve">Если стран налогового </w:t>
            </w:r>
            <w:proofErr w:type="spellStart"/>
            <w:r w:rsidRPr="00E378B0">
              <w:t>резидентства</w:t>
            </w:r>
            <w:proofErr w:type="spellEnd"/>
            <w:r w:rsidRPr="00E378B0">
              <w:t xml:space="preserve"> Компании несколько, пожалуйста, укажите сертификат </w:t>
            </w:r>
            <w:proofErr w:type="spellStart"/>
            <w:r w:rsidRPr="00E378B0">
              <w:t>резидентства</w:t>
            </w:r>
            <w:proofErr w:type="spellEnd"/>
            <w:r w:rsidRPr="00E378B0">
              <w:t xml:space="preserve"> какой страны необходимо применять (резидентом какой страны необходимо признавать Компанию).</w:t>
            </w:r>
          </w:p>
          <w:p w:rsidR="00831FFD" w:rsidRPr="00E378B0" w:rsidRDefault="00831FFD" w:rsidP="00F67AB7">
            <w:pPr>
              <w:widowControl w:val="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823A61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360"/>
            </w:pPr>
            <w:r w:rsidRPr="00E378B0">
              <w:t xml:space="preserve">Если страна инкорпорации Компании отличается от страны ее налогового </w:t>
            </w:r>
            <w:proofErr w:type="spellStart"/>
            <w:r w:rsidRPr="00E378B0">
              <w:t>резидентства</w:t>
            </w:r>
            <w:proofErr w:type="spellEnd"/>
            <w:r w:rsidRPr="00E378B0">
              <w:t>, пожалуйста, укажите причину такого несоответствия.</w:t>
            </w:r>
          </w:p>
          <w:p w:rsidR="00831FFD" w:rsidRPr="00E378B0" w:rsidRDefault="00831FFD" w:rsidP="00F67AB7">
            <w:pPr>
              <w:widowControl w:val="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823A61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360"/>
            </w:pPr>
            <w:r w:rsidRPr="00E378B0">
              <w:t xml:space="preserve">Пожалуйста, укажите имеет ли Компания офис в стране своего налогового </w:t>
            </w:r>
            <w:proofErr w:type="spellStart"/>
            <w:r w:rsidRPr="00E378B0">
              <w:t>резидентства</w:t>
            </w:r>
            <w:proofErr w:type="spellEnd"/>
            <w:r w:rsidRPr="00E378B0">
              <w:t>.</w:t>
            </w:r>
          </w:p>
          <w:p w:rsidR="00831FFD" w:rsidRPr="00E378B0" w:rsidRDefault="00831FFD" w:rsidP="00F67AB7">
            <w:pPr>
              <w:widowControl w:val="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823A61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360"/>
            </w:pPr>
            <w:r w:rsidRPr="00E378B0">
              <w:t xml:space="preserve">Пожалуйста, укажите фактический адрес Компании в стране налогового </w:t>
            </w:r>
            <w:proofErr w:type="spellStart"/>
            <w:r w:rsidRPr="00E378B0">
              <w:t>резидентства</w:t>
            </w:r>
            <w:proofErr w:type="spellEnd"/>
            <w:r w:rsidRPr="00E378B0">
              <w:t>.</w:t>
            </w:r>
          </w:p>
          <w:p w:rsidR="00831FFD" w:rsidRPr="00E378B0" w:rsidRDefault="00831FFD" w:rsidP="00F67AB7">
            <w:pPr>
              <w:widowControl w:val="0"/>
              <w:ind w:left="360"/>
            </w:pPr>
          </w:p>
          <w:p w:rsidR="00831FFD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  <w:p w:rsidR="008359BA" w:rsidRPr="00E378B0" w:rsidRDefault="008359BA" w:rsidP="00F67AB7">
            <w:pPr>
              <w:widowControl w:val="0"/>
              <w:ind w:left="360"/>
              <w:rPr>
                <w:b/>
              </w:rPr>
            </w:pPr>
            <w:r w:rsidRPr="00115614">
              <w:rPr>
                <w:sz w:val="20"/>
                <w:szCs w:val="20"/>
              </w:rPr>
              <w:t>Необходимо пр</w:t>
            </w:r>
            <w:r>
              <w:rPr>
                <w:sz w:val="20"/>
                <w:szCs w:val="20"/>
              </w:rPr>
              <w:t>едоставить</w:t>
            </w:r>
            <w:r w:rsidRPr="00115614">
              <w:rPr>
                <w:sz w:val="20"/>
                <w:szCs w:val="20"/>
              </w:rPr>
              <w:t xml:space="preserve"> договор аренды офиса (выдержка) в стране </w:t>
            </w:r>
            <w:proofErr w:type="spellStart"/>
            <w:r w:rsidRPr="00115614">
              <w:rPr>
                <w:sz w:val="20"/>
                <w:szCs w:val="20"/>
              </w:rPr>
              <w:t>резидентства</w:t>
            </w:r>
            <w:proofErr w:type="spellEnd"/>
            <w:r w:rsidRPr="00115614">
              <w:rPr>
                <w:sz w:val="20"/>
                <w:szCs w:val="20"/>
              </w:rPr>
              <w:t xml:space="preserve"> или иной документ, подтверждающий наличие у нерезидента своего офиса.</w:t>
            </w:r>
          </w:p>
        </w:tc>
      </w:tr>
      <w:tr w:rsidR="00831FFD" w:rsidRPr="00E378B0" w:rsidTr="00823A61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360"/>
            </w:pPr>
            <w:r w:rsidRPr="00E378B0">
              <w:t>Если подписантом (стороной) договора является структурное подразделение Компании (филиал / представительство), расположенное в другой стране, пожалуйста, укажите причину.</w:t>
            </w:r>
          </w:p>
          <w:p w:rsidR="00831FFD" w:rsidRPr="00E378B0" w:rsidRDefault="00831FFD" w:rsidP="00F67AB7">
            <w:pPr>
              <w:widowControl w:val="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823A61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rPr>
                <w:sz w:val="18"/>
                <w:szCs w:val="18"/>
              </w:rPr>
            </w:pPr>
            <w:r w:rsidRPr="00E378B0">
              <w:rPr>
                <w:b/>
              </w:rPr>
              <w:t>Блок 2: Структура владения Компанией</w:t>
            </w:r>
          </w:p>
        </w:tc>
      </w:tr>
      <w:tr w:rsidR="00831FFD" w:rsidRPr="00E378B0" w:rsidTr="00823A61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360"/>
            </w:pPr>
            <w:r w:rsidRPr="00E378B0">
              <w:t>Пожалуйста, укажите информацию о структуре владения Компанией, указав (в разрезе каждой соответствующей категории) прямых участников / акционеров: (i) их наименование, (</w:t>
            </w:r>
            <w:proofErr w:type="spellStart"/>
            <w:r w:rsidRPr="00E378B0">
              <w:t>ii</w:t>
            </w:r>
            <w:proofErr w:type="spellEnd"/>
            <w:r w:rsidRPr="00E378B0">
              <w:t>) процент доли участия в Компании / акций Компании, которыми они владеют, (</w:t>
            </w:r>
            <w:proofErr w:type="spellStart"/>
            <w:r w:rsidRPr="00E378B0">
              <w:t>iii</w:t>
            </w:r>
            <w:proofErr w:type="spellEnd"/>
            <w:r w:rsidRPr="00E378B0">
              <w:t>) период владения (в месяцах) и (</w:t>
            </w:r>
            <w:proofErr w:type="spellStart"/>
            <w:r w:rsidRPr="00E378B0">
              <w:t>iv</w:t>
            </w:r>
            <w:proofErr w:type="spellEnd"/>
            <w:r w:rsidRPr="00E378B0">
              <w:t xml:space="preserve">) их налоговое </w:t>
            </w:r>
            <w:proofErr w:type="spellStart"/>
            <w:r w:rsidRPr="00E378B0">
              <w:t>резидентство</w:t>
            </w:r>
            <w:proofErr w:type="spellEnd"/>
            <w:r w:rsidRPr="00E378B0">
              <w:t>:</w:t>
            </w:r>
          </w:p>
          <w:p w:rsidR="00831FFD" w:rsidRPr="00E378B0" w:rsidRDefault="00831FFD" w:rsidP="00F67AB7">
            <w:pPr>
              <w:widowControl w:val="0"/>
              <w:ind w:left="720"/>
            </w:pPr>
          </w:p>
          <w:p w:rsidR="00831FFD" w:rsidRPr="00E378B0" w:rsidRDefault="00831FFD" w:rsidP="00F67AB7">
            <w:pPr>
              <w:widowControl w:val="0"/>
              <w:numPr>
                <w:ilvl w:val="0"/>
                <w:numId w:val="10"/>
              </w:numPr>
              <w:spacing w:after="0" w:line="240" w:lineRule="auto"/>
            </w:pPr>
            <w:r w:rsidRPr="00E378B0">
              <w:t>физические лица;</w:t>
            </w:r>
          </w:p>
          <w:p w:rsidR="00831FFD" w:rsidRPr="00E378B0" w:rsidRDefault="00831FFD" w:rsidP="00F67AB7">
            <w:pPr>
              <w:widowControl w:val="0"/>
              <w:ind w:left="72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  <w:p w:rsidR="00831FFD" w:rsidRPr="00E378B0" w:rsidRDefault="00831FFD" w:rsidP="00F67AB7">
            <w:pPr>
              <w:widowControl w:val="0"/>
              <w:numPr>
                <w:ilvl w:val="0"/>
                <w:numId w:val="10"/>
              </w:numPr>
              <w:spacing w:after="0" w:line="240" w:lineRule="auto"/>
            </w:pPr>
            <w:r w:rsidRPr="00E378B0">
              <w:t>юридические лица;</w:t>
            </w:r>
          </w:p>
          <w:p w:rsidR="00831FFD" w:rsidRPr="00E378B0" w:rsidRDefault="00831FFD" w:rsidP="00F67AB7">
            <w:pPr>
              <w:widowControl w:val="0"/>
              <w:ind w:left="36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  <w:p w:rsidR="00831FFD" w:rsidRPr="00E378B0" w:rsidRDefault="00831FFD" w:rsidP="00F67AB7">
            <w:pPr>
              <w:widowControl w:val="0"/>
              <w:numPr>
                <w:ilvl w:val="0"/>
                <w:numId w:val="10"/>
              </w:numPr>
              <w:spacing w:after="0" w:line="240" w:lineRule="auto"/>
            </w:pPr>
            <w:r w:rsidRPr="00E378B0">
              <w:t>фискально-прозрачные лица;</w:t>
            </w:r>
          </w:p>
          <w:p w:rsidR="00831FFD" w:rsidRPr="00E378B0" w:rsidRDefault="00831FFD" w:rsidP="00F67AB7">
            <w:pPr>
              <w:widowControl w:val="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  <w:p w:rsidR="00831FFD" w:rsidRPr="00E378B0" w:rsidRDefault="00831FFD" w:rsidP="00F67AB7">
            <w:pPr>
              <w:widowControl w:val="0"/>
              <w:numPr>
                <w:ilvl w:val="0"/>
                <w:numId w:val="10"/>
              </w:numPr>
              <w:spacing w:after="0" w:line="240" w:lineRule="auto"/>
            </w:pPr>
            <w:r w:rsidRPr="00E378B0">
              <w:t>государство / политические или государственные органы и/или их подразделения;</w:t>
            </w:r>
          </w:p>
          <w:p w:rsidR="00831FFD" w:rsidRPr="00E378B0" w:rsidRDefault="00831FFD" w:rsidP="00F67AB7">
            <w:pPr>
              <w:widowControl w:val="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  <w:p w:rsidR="00831FFD" w:rsidRPr="00E378B0" w:rsidRDefault="00831FFD" w:rsidP="00F67AB7">
            <w:pPr>
              <w:widowControl w:val="0"/>
              <w:numPr>
                <w:ilvl w:val="0"/>
                <w:numId w:val="10"/>
              </w:numPr>
              <w:spacing w:after="0" w:line="240" w:lineRule="auto"/>
            </w:pPr>
            <w:r w:rsidRPr="00E378B0">
              <w:t>некоммерческие организации;</w:t>
            </w:r>
          </w:p>
          <w:p w:rsidR="00831FFD" w:rsidRPr="00E378B0" w:rsidRDefault="00831FFD" w:rsidP="00F67AB7">
            <w:pPr>
              <w:widowControl w:val="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  <w:p w:rsidR="00831FFD" w:rsidRPr="00E378B0" w:rsidRDefault="00831FFD" w:rsidP="00F67AB7">
            <w:pPr>
              <w:widowControl w:val="0"/>
              <w:numPr>
                <w:ilvl w:val="0"/>
                <w:numId w:val="10"/>
              </w:numPr>
              <w:spacing w:after="0" w:line="240" w:lineRule="auto"/>
            </w:pPr>
            <w:r w:rsidRPr="00E378B0">
              <w:t>пенсионные фонды и иные организации / лица, осуществляющие деятельность в сфере пенсионного обеспечения / лица, учрежденные исключительно для инвестирования средств в интересах пенсионных фондов и организаций (лиц), осуществляющих деятельность в сфере пенсионного обеспечения.</w:t>
            </w:r>
          </w:p>
          <w:p w:rsidR="00831FFD" w:rsidRPr="00E378B0" w:rsidRDefault="00831FFD" w:rsidP="00F67AB7">
            <w:pPr>
              <w:widowControl w:val="0"/>
            </w:pPr>
          </w:p>
          <w:p w:rsidR="00831FFD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  <w:p w:rsidR="008359BA" w:rsidRDefault="008359BA" w:rsidP="008359BA">
            <w:pPr>
              <w:widowControl w:val="0"/>
              <w:ind w:left="360"/>
              <w:rPr>
                <w:sz w:val="20"/>
                <w:szCs w:val="20"/>
              </w:rPr>
            </w:pPr>
            <w:r w:rsidRPr="00115614">
              <w:rPr>
                <w:sz w:val="20"/>
                <w:szCs w:val="20"/>
              </w:rPr>
              <w:t>Необходимо пр</w:t>
            </w:r>
            <w:r>
              <w:rPr>
                <w:sz w:val="20"/>
                <w:szCs w:val="20"/>
              </w:rPr>
              <w:t>едоставить</w:t>
            </w:r>
            <w:r w:rsidRPr="00115614">
              <w:rPr>
                <w:sz w:val="20"/>
                <w:szCs w:val="20"/>
              </w:rPr>
              <w:t>:</w:t>
            </w:r>
          </w:p>
          <w:p w:rsidR="008359BA" w:rsidRPr="00115614" w:rsidRDefault="008359BA" w:rsidP="008359BA">
            <w:pPr>
              <w:widowControl w:val="0"/>
              <w:numPr>
                <w:ilvl w:val="0"/>
                <w:numId w:val="13"/>
              </w:numPr>
              <w:spacing w:after="0" w:line="240" w:lineRule="auto"/>
              <w:ind w:left="180" w:hanging="180"/>
              <w:rPr>
                <w:sz w:val="20"/>
                <w:szCs w:val="20"/>
              </w:rPr>
            </w:pPr>
            <w:r w:rsidRPr="00BC0B3F">
              <w:rPr>
                <w:sz w:val="20"/>
                <w:szCs w:val="20"/>
              </w:rPr>
              <w:t>Устав нерезидента</w:t>
            </w:r>
            <w:r>
              <w:rPr>
                <w:sz w:val="20"/>
                <w:szCs w:val="20"/>
              </w:rPr>
              <w:t xml:space="preserve"> (если имеется);</w:t>
            </w:r>
          </w:p>
          <w:p w:rsidR="008359BA" w:rsidRDefault="008359BA" w:rsidP="008359BA">
            <w:pPr>
              <w:widowControl w:val="0"/>
              <w:numPr>
                <w:ilvl w:val="0"/>
                <w:numId w:val="13"/>
              </w:numPr>
              <w:spacing w:after="0" w:line="240" w:lineRule="auto"/>
              <w:ind w:left="180" w:hanging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Справку о юридической регистрации или иной аналогичный документ согласно законодательству страны </w:t>
            </w:r>
            <w:proofErr w:type="spellStart"/>
            <w:r>
              <w:rPr>
                <w:sz w:val="20"/>
                <w:szCs w:val="20"/>
              </w:rPr>
              <w:t>резидентства</w:t>
            </w:r>
            <w:proofErr w:type="spellEnd"/>
            <w:r>
              <w:rPr>
                <w:sz w:val="20"/>
                <w:szCs w:val="20"/>
              </w:rPr>
              <w:t xml:space="preserve"> нерезидента;</w:t>
            </w:r>
          </w:p>
          <w:p w:rsidR="008359BA" w:rsidRDefault="008359BA" w:rsidP="008359BA">
            <w:pPr>
              <w:widowControl w:val="0"/>
              <w:numPr>
                <w:ilvl w:val="0"/>
                <w:numId w:val="13"/>
              </w:numPr>
              <w:spacing w:after="0" w:line="240" w:lineRule="auto"/>
              <w:ind w:left="180" w:hanging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Структуру владения нерезидентом с раскрытием акционеров и их </w:t>
            </w:r>
            <w:proofErr w:type="spellStart"/>
            <w:r>
              <w:rPr>
                <w:sz w:val="20"/>
                <w:szCs w:val="20"/>
              </w:rPr>
              <w:t>резидентства</w:t>
            </w:r>
            <w:proofErr w:type="spellEnd"/>
            <w:r>
              <w:rPr>
                <w:sz w:val="20"/>
                <w:szCs w:val="20"/>
              </w:rPr>
              <w:t>, заверенная подписью уполномоченного лица нерезидента и печатью (если имеется);</w:t>
            </w:r>
          </w:p>
          <w:p w:rsidR="008359BA" w:rsidRPr="00E378B0" w:rsidRDefault="008359BA" w:rsidP="008359BA">
            <w:pPr>
              <w:widowControl w:val="0"/>
              <w:numPr>
                <w:ilvl w:val="0"/>
                <w:numId w:val="13"/>
              </w:numPr>
              <w:spacing w:after="0" w:line="240" w:lineRule="auto"/>
              <w:ind w:left="180" w:hanging="180"/>
            </w:pPr>
            <w:r>
              <w:rPr>
                <w:sz w:val="20"/>
                <w:szCs w:val="20"/>
              </w:rPr>
              <w:t>Выписку из торгового реестра (реестра акционеров) или иной аналогичный документ, предусмотренный законодательством государства, в котором зарегистрирован нерезидент, с указанием акционеров (участников) нерезидента.</w:t>
            </w:r>
          </w:p>
        </w:tc>
      </w:tr>
      <w:tr w:rsidR="00831FFD" w:rsidRPr="00E378B0" w:rsidTr="00823A61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E444FC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</w:pPr>
            <w:r w:rsidRPr="00E378B0">
              <w:lastRenderedPageBreak/>
              <w:t>Пожалуйста, укажите имеются ли среди прямых участников / акционеров Компании лица, зарегистрированные в государствах, включенных в перечень государств с льготным налогообложением для целей налогообложения в Казахстане.</w:t>
            </w:r>
          </w:p>
          <w:p w:rsidR="00831FFD" w:rsidRPr="00E378B0" w:rsidRDefault="00831FFD" w:rsidP="00E444FC">
            <w:pPr>
              <w:widowControl w:val="0"/>
              <w:spacing w:after="0" w:line="240" w:lineRule="auto"/>
              <w:ind w:left="36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823A61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</w:pPr>
            <w:r w:rsidRPr="00E378B0">
              <w:t xml:space="preserve">Если ответ на вопрос </w:t>
            </w:r>
            <w:r w:rsidR="008359BA">
              <w:t>2</w:t>
            </w:r>
            <w:r w:rsidRPr="00E378B0">
              <w:t xml:space="preserve"> «Да», пожалуйста, укажите: (i) наименование таких лиц, (</w:t>
            </w:r>
            <w:proofErr w:type="spellStart"/>
            <w:r w:rsidRPr="00E378B0">
              <w:t>ii</w:t>
            </w:r>
            <w:proofErr w:type="spellEnd"/>
            <w:r w:rsidRPr="00E378B0">
              <w:t>) государства их регистрации, а также (</w:t>
            </w:r>
            <w:proofErr w:type="spellStart"/>
            <w:r w:rsidRPr="00E378B0">
              <w:t>iii</w:t>
            </w:r>
            <w:proofErr w:type="spellEnd"/>
            <w:r w:rsidRPr="00E378B0">
              <w:t>) процент акций / долей участия в Компании.</w:t>
            </w:r>
          </w:p>
          <w:p w:rsidR="00831FFD" w:rsidRPr="00E378B0" w:rsidRDefault="00831FFD" w:rsidP="00F67AB7">
            <w:pPr>
              <w:widowControl w:val="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C0143A">
        <w:trPr>
          <w:trHeight w:val="420"/>
        </w:trPr>
        <w:tc>
          <w:tcPr>
            <w:tcW w:w="9810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rPr>
                <w:i/>
                <w:sz w:val="18"/>
                <w:szCs w:val="18"/>
              </w:rPr>
            </w:pPr>
            <w:r w:rsidRPr="00E378B0">
              <w:rPr>
                <w:b/>
              </w:rPr>
              <w:t>Блок 3: Основные выполняемые функции и принимаемые риски Компании</w:t>
            </w:r>
          </w:p>
        </w:tc>
      </w:tr>
      <w:tr w:rsidR="00831FFD" w:rsidRPr="00E378B0" w:rsidTr="00823A61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</w:pPr>
            <w:r w:rsidRPr="00E378B0">
              <w:t>Пожалуйста, укажите основные виды деятельности Компании.</w:t>
            </w:r>
          </w:p>
          <w:p w:rsidR="00831FFD" w:rsidRPr="00E378B0" w:rsidRDefault="00831FFD" w:rsidP="00F67AB7">
            <w:pPr>
              <w:widowControl w:val="0"/>
              <w:ind w:left="36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823A61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</w:pPr>
            <w:r w:rsidRPr="00E378B0">
              <w:lastRenderedPageBreak/>
              <w:t xml:space="preserve">Пожалуйста, опишите функции, выполняемые Компанией, а также риски, которые на себя берет Компания при осуществлении деятельности в стране ее налогового </w:t>
            </w:r>
            <w:proofErr w:type="spellStart"/>
            <w:r w:rsidRPr="00E378B0">
              <w:t>резидентства</w:t>
            </w:r>
            <w:proofErr w:type="spellEnd"/>
            <w:r w:rsidRPr="00E378B0">
              <w:t xml:space="preserve"> (данный вопрос является открытым и мы просим вас предоставить на него развернутый ответ).</w:t>
            </w:r>
          </w:p>
          <w:p w:rsidR="00831FFD" w:rsidRPr="00E378B0" w:rsidRDefault="00831FFD" w:rsidP="00F67AB7">
            <w:pPr>
              <w:widowControl w:val="0"/>
              <w:ind w:left="36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823A61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</w:pPr>
            <w:r w:rsidRPr="00E378B0">
              <w:t xml:space="preserve">Если Компания является участницей группы компаний, опишите цели создания / приобретения Компании (данный вопрос является </w:t>
            </w:r>
            <w:proofErr w:type="gramStart"/>
            <w:r w:rsidRPr="00E378B0">
              <w:t>открытым</w:t>
            </w:r>
            <w:proofErr w:type="gramEnd"/>
            <w:r w:rsidRPr="00E378B0">
              <w:t xml:space="preserve"> и мы просим вас предоставить на него развернутый ответ).</w:t>
            </w:r>
          </w:p>
          <w:p w:rsidR="00831FFD" w:rsidRPr="00E378B0" w:rsidRDefault="00831FFD" w:rsidP="00F67AB7">
            <w:pPr>
              <w:widowControl w:val="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823A61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</w:pPr>
            <w:r w:rsidRPr="00E378B0">
              <w:t>Если Компания является участницей группы компаний, пожалуйста, укажите, какие из следующих функций выполняются Компанией в рамках группы.</w:t>
            </w:r>
          </w:p>
          <w:p w:rsidR="00831FFD" w:rsidRPr="00E378B0" w:rsidRDefault="00831FFD" w:rsidP="00F67AB7">
            <w:pPr>
              <w:widowControl w:val="0"/>
              <w:ind w:left="720"/>
            </w:pPr>
          </w:p>
          <w:p w:rsidR="00831FFD" w:rsidRPr="00E378B0" w:rsidRDefault="00831FFD" w:rsidP="00F67AB7">
            <w:pPr>
              <w:widowControl w:val="0"/>
              <w:numPr>
                <w:ilvl w:val="1"/>
                <w:numId w:val="6"/>
              </w:numPr>
              <w:spacing w:after="0" w:line="240" w:lineRule="auto"/>
              <w:ind w:left="720" w:hanging="359"/>
            </w:pPr>
            <w:r w:rsidRPr="00E378B0">
              <w:t>административные, управленческие и/или вспомогательные услуги внутри группы;</w:t>
            </w:r>
          </w:p>
          <w:p w:rsidR="00831FFD" w:rsidRPr="00E378B0" w:rsidRDefault="00831FFD" w:rsidP="00F67AB7">
            <w:pPr>
              <w:widowControl w:val="0"/>
              <w:numPr>
                <w:ilvl w:val="1"/>
                <w:numId w:val="6"/>
              </w:numPr>
              <w:spacing w:after="0" w:line="240" w:lineRule="auto"/>
              <w:ind w:left="720" w:hanging="359"/>
            </w:pPr>
            <w:r w:rsidRPr="00E378B0">
              <w:t>оказание услуг несвязанным сторонам;</w:t>
            </w:r>
          </w:p>
          <w:p w:rsidR="00831FFD" w:rsidRPr="00E378B0" w:rsidRDefault="00831FFD" w:rsidP="00F67AB7">
            <w:pPr>
              <w:widowControl w:val="0"/>
              <w:numPr>
                <w:ilvl w:val="1"/>
                <w:numId w:val="6"/>
              </w:numPr>
              <w:spacing w:after="0" w:line="240" w:lineRule="auto"/>
              <w:ind w:left="720" w:hanging="359"/>
            </w:pPr>
            <w:r w:rsidRPr="00E378B0">
              <w:t>внутригрупповое финансирование;</w:t>
            </w:r>
          </w:p>
          <w:p w:rsidR="00831FFD" w:rsidRPr="00E378B0" w:rsidRDefault="00831FFD" w:rsidP="00F67AB7">
            <w:pPr>
              <w:widowControl w:val="0"/>
              <w:numPr>
                <w:ilvl w:val="1"/>
                <w:numId w:val="6"/>
              </w:numPr>
              <w:spacing w:after="0" w:line="240" w:lineRule="auto"/>
              <w:ind w:left="720" w:hanging="359"/>
            </w:pPr>
            <w:r w:rsidRPr="00E378B0">
              <w:t>регулируемые финансовые услуги;</w:t>
            </w:r>
          </w:p>
          <w:p w:rsidR="00831FFD" w:rsidRPr="00E378B0" w:rsidRDefault="00831FFD" w:rsidP="00F67AB7">
            <w:pPr>
              <w:widowControl w:val="0"/>
              <w:numPr>
                <w:ilvl w:val="1"/>
                <w:numId w:val="6"/>
              </w:numPr>
              <w:spacing w:after="0" w:line="240" w:lineRule="auto"/>
              <w:ind w:left="720" w:hanging="359"/>
            </w:pPr>
            <w:r w:rsidRPr="00E378B0">
              <w:t>владение акциями или другими долевыми инструментами;</w:t>
            </w:r>
          </w:p>
          <w:p w:rsidR="00831FFD" w:rsidRPr="00E378B0" w:rsidRDefault="00831FFD" w:rsidP="00F67AB7">
            <w:pPr>
              <w:widowControl w:val="0"/>
              <w:numPr>
                <w:ilvl w:val="1"/>
                <w:numId w:val="6"/>
              </w:numPr>
              <w:spacing w:after="0" w:line="240" w:lineRule="auto"/>
              <w:ind w:left="720" w:hanging="359"/>
            </w:pPr>
            <w:r w:rsidRPr="00E378B0">
              <w:t>иное (уточните).</w:t>
            </w:r>
          </w:p>
          <w:p w:rsidR="00831FFD" w:rsidRPr="00E378B0" w:rsidRDefault="00831FFD" w:rsidP="00F67AB7">
            <w:pPr>
              <w:widowControl w:val="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C0143A">
        <w:trPr>
          <w:trHeight w:val="420"/>
        </w:trPr>
        <w:tc>
          <w:tcPr>
            <w:tcW w:w="9810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rPr>
                <w:i/>
                <w:sz w:val="18"/>
                <w:szCs w:val="18"/>
              </w:rPr>
            </w:pPr>
            <w:r w:rsidRPr="00E378B0">
              <w:rPr>
                <w:b/>
              </w:rPr>
              <w:t>Блок 4: Информация об экономическом присутствии и деятельности Компании</w:t>
            </w:r>
          </w:p>
        </w:tc>
      </w:tr>
      <w:tr w:rsidR="00831FFD" w:rsidRPr="00E378B0" w:rsidTr="00C014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rPr>
                <w:b/>
              </w:rPr>
            </w:pPr>
            <w:r w:rsidRPr="00E378B0">
              <w:rPr>
                <w:b/>
              </w:rPr>
              <w:t>(i) Персонал Компании</w:t>
            </w:r>
          </w:p>
        </w:tc>
      </w:tr>
      <w:tr w:rsidR="00831FFD" w:rsidRPr="00E378B0" w:rsidTr="00B21C28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B21C28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B21C28">
              <w:t>Пожалуйста, подтвердите, что Компания располагает собственным квалифицированным персоналом для выполнения работ / оказания услуг нашей компании («Клиент»).</w:t>
            </w:r>
          </w:p>
          <w:p w:rsidR="00831FFD" w:rsidRPr="00B21C28" w:rsidRDefault="00831FFD" w:rsidP="00F67AB7">
            <w:pPr>
              <w:widowControl w:val="0"/>
            </w:pPr>
          </w:p>
          <w:p w:rsidR="00831FFD" w:rsidRPr="00B21C28" w:rsidRDefault="00831FFD" w:rsidP="00F67AB7">
            <w:pPr>
              <w:widowControl w:val="0"/>
              <w:ind w:left="360"/>
            </w:pPr>
            <w:r w:rsidRPr="00B21C28">
              <w:t>----------------------------------------------------------------------------------------------------------------------</w:t>
            </w:r>
          </w:p>
        </w:tc>
      </w:tr>
      <w:tr w:rsidR="00831FFD" w:rsidRPr="00E378B0" w:rsidTr="00B21C28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B21C28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B21C28">
              <w:t>Пожалуйста, укажите общее количество сотрудников Компании.</w:t>
            </w:r>
          </w:p>
          <w:p w:rsidR="00831FFD" w:rsidRPr="00B21C28" w:rsidRDefault="00831FFD" w:rsidP="00F67AB7">
            <w:pPr>
              <w:widowControl w:val="0"/>
            </w:pPr>
          </w:p>
          <w:p w:rsidR="00831FFD" w:rsidRDefault="00831FFD" w:rsidP="00F67AB7">
            <w:pPr>
              <w:widowControl w:val="0"/>
              <w:ind w:left="360"/>
            </w:pPr>
            <w:r w:rsidRPr="00B21C28">
              <w:t>----------------------------------------------------------------------------------------------------------------------</w:t>
            </w:r>
          </w:p>
          <w:p w:rsidR="008359BA" w:rsidRPr="00B21C28" w:rsidRDefault="008359BA" w:rsidP="008359BA">
            <w:pPr>
              <w:widowControl w:val="0"/>
              <w:spacing w:after="0" w:line="240" w:lineRule="auto"/>
              <w:ind w:left="180"/>
            </w:pPr>
            <w:r w:rsidRPr="00B86507">
              <w:rPr>
                <w:sz w:val="20"/>
                <w:szCs w:val="20"/>
                <w:highlight w:val="white"/>
              </w:rPr>
              <w:t>Необходимо пр</w:t>
            </w:r>
            <w:r>
              <w:rPr>
                <w:sz w:val="20"/>
                <w:szCs w:val="20"/>
                <w:highlight w:val="white"/>
              </w:rPr>
              <w:t>едоставить</w:t>
            </w:r>
            <w:r w:rsidRPr="00B86507">
              <w:rPr>
                <w:sz w:val="20"/>
                <w:szCs w:val="20"/>
                <w:highlight w:val="white"/>
              </w:rPr>
              <w:t xml:space="preserve"> штатное расписание, либо соответствующее письмо-подтверждение в свободной форме о наличии в штате квалифицированных специалистов/сотрудников.</w:t>
            </w:r>
          </w:p>
        </w:tc>
      </w:tr>
      <w:tr w:rsidR="00831FFD" w:rsidRPr="00E378B0" w:rsidTr="00B21C28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B21C28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B21C28">
              <w:t xml:space="preserve">Пожалуйста, укажите процент сотрудников (возможна приблизительная оценка), выполняющих функции </w:t>
            </w:r>
            <w:proofErr w:type="spellStart"/>
            <w:r w:rsidRPr="00B21C28">
              <w:t>бэк</w:t>
            </w:r>
            <w:proofErr w:type="spellEnd"/>
            <w:r w:rsidRPr="00B21C28">
              <w:t>-офиса (например: руководство Компании, отдел внутреннего учета и финансов, отдел кадров, отдел маркетинга и т.д.), от общего числа сотрудников Компании.</w:t>
            </w:r>
          </w:p>
          <w:p w:rsidR="00831FFD" w:rsidRPr="00B21C28" w:rsidRDefault="00831FFD" w:rsidP="00F67AB7">
            <w:pPr>
              <w:widowControl w:val="0"/>
            </w:pPr>
          </w:p>
          <w:p w:rsidR="00831FFD" w:rsidRPr="00B21C28" w:rsidRDefault="00831FFD" w:rsidP="00F67AB7">
            <w:pPr>
              <w:widowControl w:val="0"/>
              <w:ind w:left="360"/>
            </w:pPr>
            <w:r w:rsidRPr="00B21C28">
              <w:t>----------------------------------------------------------------------------------------------------------------------</w:t>
            </w:r>
          </w:p>
        </w:tc>
      </w:tr>
      <w:tr w:rsidR="00831FFD" w:rsidRPr="00E378B0" w:rsidTr="00B21C28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B21C28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B21C28">
              <w:lastRenderedPageBreak/>
              <w:t>Пожалуйста, укажите процент сотрудников (возможна приблизительная оценка), непосредственно вовлеченных в выполнение работ / оказание услуг клиентам Компании, от общего числа сотрудников Компании.</w:t>
            </w:r>
          </w:p>
          <w:p w:rsidR="00831FFD" w:rsidRPr="00B21C28" w:rsidRDefault="00831FFD" w:rsidP="00F67AB7">
            <w:pPr>
              <w:widowControl w:val="0"/>
            </w:pPr>
          </w:p>
          <w:p w:rsidR="00831FFD" w:rsidRPr="00B21C28" w:rsidRDefault="00831FFD" w:rsidP="00F67AB7">
            <w:pPr>
              <w:widowControl w:val="0"/>
              <w:ind w:left="360"/>
            </w:pPr>
            <w:r w:rsidRPr="00B21C28">
              <w:t>----------------------------------------------------------------------------------------------------------------------</w:t>
            </w:r>
          </w:p>
        </w:tc>
      </w:tr>
      <w:tr w:rsidR="00831FFD" w:rsidRPr="00E378B0" w:rsidTr="00B21C28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B21C28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B21C28">
              <w:t>Занимает ли топ-менеджмент Компании ключевые позиции в других компаниях? Если да, то в каких? Взаимосвязаны ли такие другие компании с Компанией?</w:t>
            </w:r>
          </w:p>
          <w:p w:rsidR="00831FFD" w:rsidRPr="00B21C28" w:rsidRDefault="00831FFD" w:rsidP="00F67AB7">
            <w:pPr>
              <w:widowControl w:val="0"/>
            </w:pPr>
          </w:p>
          <w:p w:rsidR="00831FFD" w:rsidRPr="00B21C28" w:rsidRDefault="00831FFD" w:rsidP="00F67AB7">
            <w:pPr>
              <w:widowControl w:val="0"/>
              <w:ind w:left="360"/>
            </w:pPr>
            <w:r w:rsidRPr="00B21C28">
              <w:t>----------------------------------------------------------------------------------------------------------------------</w:t>
            </w:r>
          </w:p>
        </w:tc>
      </w:tr>
      <w:tr w:rsidR="00831FFD" w:rsidRPr="00E378B0" w:rsidTr="00C014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ind w:left="360" w:hanging="360"/>
              <w:rPr>
                <w:b/>
              </w:rPr>
            </w:pPr>
            <w:r w:rsidRPr="00E378B0">
              <w:rPr>
                <w:b/>
              </w:rPr>
              <w:t>(</w:t>
            </w:r>
            <w:proofErr w:type="spellStart"/>
            <w:r w:rsidRPr="00E378B0">
              <w:rPr>
                <w:b/>
              </w:rPr>
              <w:t>ii</w:t>
            </w:r>
            <w:proofErr w:type="spellEnd"/>
            <w:r w:rsidRPr="00E378B0">
              <w:rPr>
                <w:b/>
              </w:rPr>
              <w:t>) Разрешения, лицензии, активы и право распоряжения доходами</w:t>
            </w:r>
          </w:p>
        </w:tc>
      </w:tr>
      <w:tr w:rsidR="00831FFD" w:rsidRPr="00E378B0" w:rsidTr="006B0F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6B0F3A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6B0F3A">
              <w:t xml:space="preserve">Пожалуйста, укажите, подлежит ли деятельность Компании лицензированию / иным специальным разрешениям в соответствии с законодательством страны ее налогового </w:t>
            </w:r>
            <w:proofErr w:type="spellStart"/>
            <w:r w:rsidRPr="006B0F3A">
              <w:t>резидентства</w:t>
            </w:r>
            <w:proofErr w:type="spellEnd"/>
            <w:r w:rsidRPr="006B0F3A">
              <w:t>. Если «Да», пожалуйста, укажите, имеются ли в таком случае у Компании требуемые лицензии/разрешения и какие?</w:t>
            </w:r>
          </w:p>
          <w:p w:rsidR="00831FFD" w:rsidRPr="006B0F3A" w:rsidRDefault="00831FFD" w:rsidP="00F67AB7">
            <w:pPr>
              <w:widowControl w:val="0"/>
            </w:pPr>
          </w:p>
          <w:p w:rsidR="00831FFD" w:rsidRDefault="00831FFD" w:rsidP="00F67AB7">
            <w:pPr>
              <w:widowControl w:val="0"/>
              <w:ind w:left="360"/>
            </w:pPr>
            <w:r w:rsidRPr="006B0F3A">
              <w:t>----------------------------------------------------------------------------------------------------------------------</w:t>
            </w:r>
          </w:p>
          <w:p w:rsidR="008359BA" w:rsidRPr="006B0F3A" w:rsidRDefault="008359BA" w:rsidP="00F67AB7">
            <w:pPr>
              <w:widowControl w:val="0"/>
              <w:ind w:left="360"/>
            </w:pPr>
            <w:r>
              <w:rPr>
                <w:sz w:val="20"/>
                <w:szCs w:val="20"/>
                <w:highlight w:val="white"/>
              </w:rPr>
              <w:t xml:space="preserve">Необходимо предоставить копии лицензий и разрешений (или иной схожий по природе документ), если требуются законодательством государства </w:t>
            </w:r>
            <w:proofErr w:type="spellStart"/>
            <w:r>
              <w:rPr>
                <w:sz w:val="20"/>
                <w:szCs w:val="20"/>
                <w:highlight w:val="white"/>
              </w:rPr>
              <w:t>резидентства</w:t>
            </w:r>
            <w:proofErr w:type="spellEnd"/>
            <w:r>
              <w:rPr>
                <w:sz w:val="20"/>
                <w:szCs w:val="20"/>
                <w:highlight w:val="white"/>
              </w:rPr>
              <w:t xml:space="preserve"> нерезидента для выполнения соответствующих работ / услуг.</w:t>
            </w:r>
          </w:p>
        </w:tc>
      </w:tr>
      <w:tr w:rsidR="00831FFD" w:rsidRPr="00E378B0" w:rsidTr="006B0F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6B0F3A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6B0F3A">
              <w:t xml:space="preserve">Имеются ли у Компании следующие активы, необходимые для выполнения работ / оказания услуг </w:t>
            </w:r>
            <w:r w:rsidR="00E708ED">
              <w:t>Заказчику</w:t>
            </w:r>
            <w:r w:rsidRPr="006B0F3A">
              <w:t xml:space="preserve"> (пожалуйста, укажите только те элементы, которые имеют отношение к выполнению работ / оказанию услуг):</w:t>
            </w:r>
          </w:p>
          <w:p w:rsidR="00831FFD" w:rsidRPr="006B0F3A" w:rsidRDefault="00831FFD" w:rsidP="00F67AB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hanging="359"/>
            </w:pPr>
            <w:r w:rsidRPr="006B0F3A">
              <w:t>специализированное компьютерное ПО, лицензии и ИT-инфраструктура (например: для оказания ИТ-поддержки, инжиниринговых услуг);</w:t>
            </w:r>
          </w:p>
          <w:p w:rsidR="00831FFD" w:rsidRPr="006B0F3A" w:rsidRDefault="00831FFD" w:rsidP="00F67AB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hanging="359"/>
            </w:pPr>
            <w:r w:rsidRPr="006B0F3A">
              <w:t>подписки на источники информации / данных;</w:t>
            </w:r>
          </w:p>
          <w:p w:rsidR="00831FFD" w:rsidRPr="006B0F3A" w:rsidRDefault="00831FFD" w:rsidP="00F67AB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hanging="359"/>
            </w:pPr>
            <w:r w:rsidRPr="006B0F3A">
              <w:t>индустриальное и промышленное оборудование;</w:t>
            </w:r>
          </w:p>
          <w:p w:rsidR="00831FFD" w:rsidRPr="006B0F3A" w:rsidRDefault="00831FFD" w:rsidP="00F67AB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hanging="359"/>
            </w:pPr>
            <w:r w:rsidRPr="006B0F3A">
              <w:t>помещения и другие места для ведения деятельности;</w:t>
            </w:r>
          </w:p>
          <w:p w:rsidR="00831FFD" w:rsidRPr="006B0F3A" w:rsidRDefault="00831FFD" w:rsidP="00F67AB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hanging="359"/>
            </w:pPr>
            <w:r w:rsidRPr="006B0F3A">
              <w:t xml:space="preserve">иные активы, если применимо (пожалуйста, укажите, какие именно активы используются для выполнения работ / оказания услуг </w:t>
            </w:r>
            <w:r w:rsidR="007B5EBD">
              <w:t>Заказчику</w:t>
            </w:r>
            <w:r w:rsidRPr="006B0F3A">
              <w:t>)?</w:t>
            </w:r>
          </w:p>
          <w:p w:rsidR="00831FFD" w:rsidRPr="006B0F3A" w:rsidRDefault="00831FFD" w:rsidP="00F67AB7">
            <w:pPr>
              <w:widowControl w:val="0"/>
            </w:pPr>
          </w:p>
          <w:p w:rsidR="00831FFD" w:rsidRPr="006B0F3A" w:rsidRDefault="00831FFD" w:rsidP="00F67AB7">
            <w:pPr>
              <w:widowControl w:val="0"/>
              <w:ind w:left="360"/>
            </w:pPr>
            <w:r w:rsidRPr="006B0F3A">
              <w:t>----------------------------------------------------------------------------------------------------------------------</w:t>
            </w:r>
          </w:p>
        </w:tc>
      </w:tr>
      <w:tr w:rsidR="00831FFD" w:rsidRPr="00E378B0" w:rsidTr="006B0F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6B0F3A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6B0F3A">
              <w:t xml:space="preserve">Пожалуйста, укажите, привлекала ли Компания субподрядчика, который имеет соответствующий опыт, активы и персонал для выполнения работ / оказания услуг </w:t>
            </w:r>
            <w:r w:rsidR="007B5EBD">
              <w:t>Заказчику</w:t>
            </w:r>
            <w:r w:rsidRPr="006B0F3A">
              <w:t>?</w:t>
            </w:r>
          </w:p>
          <w:p w:rsidR="00831FFD" w:rsidRPr="006B0F3A" w:rsidRDefault="00831FFD" w:rsidP="00F67AB7">
            <w:pPr>
              <w:widowControl w:val="0"/>
              <w:ind w:left="360"/>
            </w:pPr>
          </w:p>
          <w:p w:rsidR="00831FFD" w:rsidRPr="006B0F3A" w:rsidRDefault="00831FFD" w:rsidP="00F67AB7">
            <w:pPr>
              <w:widowControl w:val="0"/>
              <w:ind w:left="360"/>
            </w:pPr>
            <w:r w:rsidRPr="006B0F3A">
              <w:lastRenderedPageBreak/>
              <w:t>----------------------------------------------------------------------------------------------------------------------</w:t>
            </w:r>
          </w:p>
        </w:tc>
      </w:tr>
      <w:tr w:rsidR="00831FFD" w:rsidRPr="00E378B0" w:rsidTr="006B0F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6B0F3A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6B0F3A">
              <w:lastRenderedPageBreak/>
              <w:t xml:space="preserve">Если ответ на вопрос 8 данного блока «Да», пожалуйста, укажите страну </w:t>
            </w:r>
            <w:proofErr w:type="spellStart"/>
            <w:r w:rsidRPr="006B0F3A">
              <w:t>резидентства</w:t>
            </w:r>
            <w:proofErr w:type="spellEnd"/>
            <w:r w:rsidRPr="006B0F3A">
              <w:t xml:space="preserve"> субподрядчика.</w:t>
            </w:r>
          </w:p>
          <w:p w:rsidR="00831FFD" w:rsidRPr="006B0F3A" w:rsidRDefault="00831FFD" w:rsidP="00F67AB7">
            <w:pPr>
              <w:widowControl w:val="0"/>
            </w:pPr>
          </w:p>
          <w:p w:rsidR="00831FFD" w:rsidRPr="006B0F3A" w:rsidRDefault="00831FFD" w:rsidP="00F67AB7">
            <w:pPr>
              <w:widowControl w:val="0"/>
              <w:ind w:left="360"/>
            </w:pPr>
            <w:r w:rsidRPr="006B0F3A">
              <w:t>----------------------------------------------------------------------------------------------------------------------</w:t>
            </w:r>
          </w:p>
        </w:tc>
      </w:tr>
      <w:tr w:rsidR="00831FFD" w:rsidRPr="00E378B0" w:rsidTr="006B0F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6B0F3A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6B0F3A">
              <w:t xml:space="preserve">Если ответ на вопрос 8 данного блока «Да», пожалуйста, опишите, функцию, выполняемую субподрядчиком, или часть работ / услуг, предоставляемых таким субподрядчиком при выполнении работ / оказании услуг </w:t>
            </w:r>
            <w:r w:rsidR="007B5EBD">
              <w:t>Заказчику</w:t>
            </w:r>
            <w:r w:rsidRPr="006B0F3A">
              <w:t>.</w:t>
            </w:r>
          </w:p>
          <w:p w:rsidR="00831FFD" w:rsidRPr="006B0F3A" w:rsidRDefault="00831FFD" w:rsidP="00F67AB7">
            <w:pPr>
              <w:widowControl w:val="0"/>
            </w:pPr>
          </w:p>
          <w:p w:rsidR="00831FFD" w:rsidRPr="006B0F3A" w:rsidRDefault="00831FFD" w:rsidP="00F67AB7">
            <w:pPr>
              <w:widowControl w:val="0"/>
              <w:ind w:left="360"/>
            </w:pPr>
            <w:r w:rsidRPr="006B0F3A">
              <w:t>----------------------------------------------------------------------------------------------------------------------</w:t>
            </w:r>
          </w:p>
        </w:tc>
      </w:tr>
      <w:tr w:rsidR="00831FFD" w:rsidRPr="00E378B0" w:rsidTr="006B0F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6B0F3A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6B0F3A">
              <w:t>Если ответ на вопрос 8 данного блока «Да», пожалуйста, укажите долю / процент работ / услуг (возможна приблизительная оценка такой доли), для выполнения / оказания которых привлекался субподрядчик.</w:t>
            </w:r>
          </w:p>
          <w:p w:rsidR="00831FFD" w:rsidRPr="006B0F3A" w:rsidRDefault="00831FFD" w:rsidP="00F67AB7">
            <w:pPr>
              <w:widowControl w:val="0"/>
            </w:pPr>
          </w:p>
          <w:p w:rsidR="00831FFD" w:rsidRPr="006B0F3A" w:rsidRDefault="00831FFD" w:rsidP="00F67AB7">
            <w:pPr>
              <w:widowControl w:val="0"/>
              <w:ind w:left="360"/>
            </w:pPr>
            <w:r w:rsidRPr="006B0F3A">
              <w:t xml:space="preserve">---------------------------------------------------------------------------------------------------------------------- </w:t>
            </w:r>
          </w:p>
        </w:tc>
      </w:tr>
      <w:tr w:rsidR="00831FFD" w:rsidRPr="00E378B0" w:rsidTr="006B0F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6B0F3A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6B0F3A">
              <w:t>Если ответ на вопрос 8 данного блока «Да», пожалуйста, подтвердите, является ли такой субподрядчик, лицом, связанным с Компанией.</w:t>
            </w:r>
          </w:p>
          <w:p w:rsidR="00831FFD" w:rsidRPr="006B0F3A" w:rsidRDefault="00831FFD" w:rsidP="00F67AB7">
            <w:pPr>
              <w:widowControl w:val="0"/>
            </w:pPr>
          </w:p>
          <w:p w:rsidR="00831FFD" w:rsidRPr="006B0F3A" w:rsidRDefault="00831FFD" w:rsidP="00F67AB7">
            <w:pPr>
              <w:widowControl w:val="0"/>
              <w:ind w:left="360"/>
            </w:pPr>
            <w:r w:rsidRPr="006B0F3A">
              <w:t>----------------------------------------------------------------------------------------------------------------------</w:t>
            </w:r>
          </w:p>
        </w:tc>
      </w:tr>
      <w:tr w:rsidR="00831FFD" w:rsidRPr="00E378B0" w:rsidTr="006B0F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6B0F3A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6B0F3A">
              <w:t>Если ответ на вопрос 8 данного блока «Да», пожалуйста, укажите юрисдикцию, в которой зарегистрирован ли такой субподрядчик?</w:t>
            </w:r>
          </w:p>
          <w:p w:rsidR="00831FFD" w:rsidRPr="006B0F3A" w:rsidRDefault="00831FFD" w:rsidP="00F67AB7">
            <w:pPr>
              <w:widowControl w:val="0"/>
            </w:pPr>
          </w:p>
          <w:p w:rsidR="00831FFD" w:rsidRPr="006B0F3A" w:rsidRDefault="00831FFD" w:rsidP="00F67AB7">
            <w:pPr>
              <w:widowControl w:val="0"/>
              <w:ind w:left="360"/>
            </w:pPr>
            <w:r w:rsidRPr="006B0F3A">
              <w:t>----------------------------------------------------------------------------------------------------------------------</w:t>
            </w:r>
          </w:p>
        </w:tc>
      </w:tr>
      <w:tr w:rsidR="00357245" w:rsidRPr="00E378B0" w:rsidTr="006B0F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7245" w:rsidRPr="00E378B0" w:rsidRDefault="00357245" w:rsidP="00357245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E378B0">
              <w:t xml:space="preserve">Пожалуйста, укажите, имеются ли у Компании обязательства (юридического или иного фактического характера) по перечислению дохода (полностью или частично), полученного от </w:t>
            </w:r>
            <w:r>
              <w:t>Заказчика</w:t>
            </w:r>
            <w:r w:rsidRPr="00E378B0">
              <w:t>, в адрес других лиц?</w:t>
            </w:r>
          </w:p>
          <w:p w:rsidR="00357245" w:rsidRPr="00E378B0" w:rsidRDefault="00357245" w:rsidP="00357245">
            <w:pPr>
              <w:widowControl w:val="0"/>
            </w:pPr>
          </w:p>
          <w:p w:rsidR="00357245" w:rsidRDefault="00357245" w:rsidP="00357245">
            <w:pPr>
              <w:widowControl w:val="0"/>
              <w:spacing w:after="0" w:line="240" w:lineRule="auto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  <w:p w:rsidR="00357245" w:rsidRPr="006B0F3A" w:rsidRDefault="00357245" w:rsidP="00357245">
            <w:pPr>
              <w:widowControl w:val="0"/>
              <w:spacing w:after="0" w:line="240" w:lineRule="auto"/>
              <w:ind w:left="360"/>
            </w:pPr>
            <w:r>
              <w:rPr>
                <w:sz w:val="20"/>
                <w:szCs w:val="20"/>
                <w:highlight w:val="white"/>
              </w:rPr>
              <w:t>Необходимо предоставить письмо-подтверждение в свободной форме о том, что нерезидент является фактическим получателем дохода.</w:t>
            </w:r>
          </w:p>
        </w:tc>
      </w:tr>
      <w:tr w:rsidR="00831FFD" w:rsidRPr="00E378B0" w:rsidTr="006B0F3A">
        <w:trPr>
          <w:trHeight w:val="420"/>
        </w:trPr>
        <w:tc>
          <w:tcPr>
            <w:tcW w:w="9810" w:type="dxa"/>
            <w:shd w:val="clear" w:color="auto" w:fill="FFE599" w:themeFill="accent4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E378B0">
              <w:t xml:space="preserve">Если Компания получает пассивные виды дохода (дивиденды, роялти, вознаграждения) от </w:t>
            </w:r>
            <w:r w:rsidR="007B5EBD">
              <w:t>Заказчика</w:t>
            </w:r>
            <w:r w:rsidRPr="00E378B0">
              <w:t xml:space="preserve"> или если Компания является взаимосвязанной стороной </w:t>
            </w:r>
            <w:r w:rsidR="007B5EBD">
              <w:t>Заказчика</w:t>
            </w:r>
            <w:r w:rsidRPr="00E378B0">
              <w:t>, в пользу который выплачивается активные виды дохода, пожалуйста, предоставьте развернутые комментарии на вопросы 1</w:t>
            </w:r>
            <w:r w:rsidR="007B5EBD">
              <w:t>6</w:t>
            </w:r>
            <w:r w:rsidRPr="00E378B0">
              <w:t xml:space="preserve"> - 2</w:t>
            </w:r>
            <w:r w:rsidR="007B5EBD">
              <w:t>6</w:t>
            </w:r>
            <w:r w:rsidRPr="00E378B0">
              <w:t xml:space="preserve"> ниже.</w:t>
            </w:r>
          </w:p>
          <w:p w:rsidR="00831FFD" w:rsidRPr="00E378B0" w:rsidRDefault="00831FFD" w:rsidP="00F67AB7">
            <w:pPr>
              <w:widowControl w:val="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lastRenderedPageBreak/>
              <w:t>----------------------------------------------------------------------------------------------------------------------</w:t>
            </w:r>
          </w:p>
          <w:p w:rsidR="00831FFD" w:rsidRPr="00DC3471" w:rsidRDefault="00831FFD" w:rsidP="00F67AB7">
            <w:pPr>
              <w:widowControl w:val="0"/>
              <w:ind w:left="360"/>
              <w:rPr>
                <w:b/>
                <w:u w:val="single"/>
              </w:rPr>
            </w:pPr>
            <w:r w:rsidRPr="00DC3471">
              <w:rPr>
                <w:b/>
                <w:u w:val="single"/>
              </w:rPr>
              <w:t>Вопросы с 1</w:t>
            </w:r>
            <w:r w:rsidR="007B5EBD">
              <w:rPr>
                <w:b/>
                <w:u w:val="single"/>
              </w:rPr>
              <w:t>6</w:t>
            </w:r>
            <w:r w:rsidRPr="00DC3471">
              <w:rPr>
                <w:b/>
                <w:u w:val="single"/>
              </w:rPr>
              <w:t xml:space="preserve"> по 2</w:t>
            </w:r>
            <w:r w:rsidR="007B5EBD">
              <w:rPr>
                <w:b/>
                <w:u w:val="single"/>
              </w:rPr>
              <w:t>6</w:t>
            </w:r>
            <w:r w:rsidRPr="00DC3471">
              <w:rPr>
                <w:b/>
                <w:u w:val="single"/>
              </w:rPr>
              <w:t xml:space="preserve"> не заполняются если Компания не является взаимосвязанной стороной в отношении </w:t>
            </w:r>
            <w:r w:rsidR="00E708ED">
              <w:rPr>
                <w:b/>
                <w:u w:val="single"/>
              </w:rPr>
              <w:t>Заказчика</w:t>
            </w:r>
            <w:r w:rsidRPr="00DC3471">
              <w:rPr>
                <w:b/>
                <w:u w:val="single"/>
              </w:rPr>
              <w:t xml:space="preserve"> и не получает пассивные виды доходов.</w:t>
            </w:r>
          </w:p>
        </w:tc>
      </w:tr>
      <w:tr w:rsidR="00831FFD" w:rsidRPr="00E378B0" w:rsidTr="006B0F3A">
        <w:trPr>
          <w:trHeight w:val="420"/>
        </w:trPr>
        <w:tc>
          <w:tcPr>
            <w:tcW w:w="9810" w:type="dxa"/>
            <w:shd w:val="clear" w:color="auto" w:fill="FFE599" w:themeFill="accent4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E378B0">
              <w:lastRenderedPageBreak/>
              <w:t xml:space="preserve">Какой орган Компании (исполнительный, управляющий или иной специальный орган) фактически принимает решения в отношении заключения сделки, по которой Компания получает доходы от </w:t>
            </w:r>
            <w:r w:rsidR="007B5EBD">
              <w:t>Заказчика</w:t>
            </w:r>
            <w:r w:rsidRPr="00E378B0">
              <w:t>, либо в отношении получения и/или дальнейшего распоряжения доходами? Если такие решения не принимаются органами Компании, то, пожалуйста, укажите «Н/П».</w:t>
            </w:r>
          </w:p>
          <w:p w:rsidR="00831FFD" w:rsidRPr="00E378B0" w:rsidRDefault="00831FFD" w:rsidP="00F67AB7">
            <w:pPr>
              <w:widowControl w:val="0"/>
              <w:ind w:left="360"/>
              <w:rPr>
                <w:i/>
              </w:rPr>
            </w:pPr>
            <w:r w:rsidRPr="00E378B0">
              <w:rPr>
                <w:i/>
              </w:rPr>
              <w:t xml:space="preserve">(данный вопрос является </w:t>
            </w:r>
            <w:proofErr w:type="gramStart"/>
            <w:r w:rsidRPr="00E378B0">
              <w:rPr>
                <w:i/>
              </w:rPr>
              <w:t>открытым вопросом</w:t>
            </w:r>
            <w:proofErr w:type="gramEnd"/>
            <w:r w:rsidRPr="00E378B0">
              <w:rPr>
                <w:i/>
              </w:rPr>
              <w:t xml:space="preserve"> и мы просим вас предоставить развернутый ответ на него).</w:t>
            </w:r>
          </w:p>
          <w:p w:rsidR="00831FFD" w:rsidRPr="00E378B0" w:rsidRDefault="00831FFD" w:rsidP="00F67AB7">
            <w:pPr>
              <w:widowControl w:val="0"/>
              <w:ind w:left="36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6B0F3A">
        <w:trPr>
          <w:trHeight w:val="420"/>
        </w:trPr>
        <w:tc>
          <w:tcPr>
            <w:tcW w:w="9810" w:type="dxa"/>
            <w:shd w:val="clear" w:color="auto" w:fill="FFE599" w:themeFill="accent4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E378B0">
              <w:t>Если решения согласно вопросу 1</w:t>
            </w:r>
            <w:r w:rsidR="007B5EBD">
              <w:t>6</w:t>
            </w:r>
            <w:r w:rsidRPr="00E378B0">
              <w:t xml:space="preserve"> фактически принимаются не органом/сотрудниками Компании, а иными лицами, не являющимися сотрудниками Компании, то, пожалуйста, укажите, в каком порядке и на каком основании принимаются и коммуницируются такие решения?</w:t>
            </w: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rPr>
                <w:i/>
              </w:rPr>
              <w:t xml:space="preserve">(данный вопрос является </w:t>
            </w:r>
            <w:proofErr w:type="gramStart"/>
            <w:r w:rsidRPr="00E378B0">
              <w:rPr>
                <w:i/>
              </w:rPr>
              <w:t>открытым вопросом</w:t>
            </w:r>
            <w:proofErr w:type="gramEnd"/>
            <w:r w:rsidRPr="00E378B0">
              <w:rPr>
                <w:i/>
              </w:rPr>
              <w:t xml:space="preserve"> и мы просим вас предоставить развернутый ответ на него).</w:t>
            </w:r>
          </w:p>
          <w:p w:rsidR="00831FFD" w:rsidRPr="00E378B0" w:rsidRDefault="00831FFD" w:rsidP="00F67AB7">
            <w:pPr>
              <w:widowControl w:val="0"/>
              <w:ind w:left="36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6B0F3A">
        <w:trPr>
          <w:trHeight w:val="420"/>
        </w:trPr>
        <w:tc>
          <w:tcPr>
            <w:tcW w:w="9810" w:type="dxa"/>
            <w:shd w:val="clear" w:color="auto" w:fill="FFE599" w:themeFill="accent4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E378B0">
              <w:t xml:space="preserve">Пожалуйста, укажите, имеются ли у Компании обязательства (юридического или иного фактического характера) по перечислению дохода (полностью или частично), полученного от </w:t>
            </w:r>
            <w:r w:rsidR="007B5EBD">
              <w:t>Заказчика</w:t>
            </w:r>
            <w:r w:rsidRPr="00E378B0">
              <w:t>, в адрес других лиц?</w:t>
            </w:r>
          </w:p>
          <w:p w:rsidR="00831FFD" w:rsidRPr="00E378B0" w:rsidRDefault="00831FFD" w:rsidP="00F67AB7">
            <w:pPr>
              <w:widowControl w:val="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6B0F3A">
        <w:trPr>
          <w:trHeight w:val="420"/>
        </w:trPr>
        <w:tc>
          <w:tcPr>
            <w:tcW w:w="9810" w:type="dxa"/>
            <w:shd w:val="clear" w:color="auto" w:fill="FFE599" w:themeFill="accent4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E378B0">
              <w:t>Если ответ на вопрос 1</w:t>
            </w:r>
            <w:r w:rsidR="007B5EBD">
              <w:t>8</w:t>
            </w:r>
            <w:r w:rsidRPr="00E378B0">
              <w:t xml:space="preserve"> данного блока «Да», пожалуйста, опишите, условия существования такого обязательства Компании по перечислению дохода, полученного от </w:t>
            </w:r>
            <w:r w:rsidR="007B5EBD">
              <w:t>Заказчика</w:t>
            </w:r>
            <w:r w:rsidRPr="00E378B0">
              <w:t>, в адрес других лиц?</w:t>
            </w: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 xml:space="preserve">Данный вопрос является </w:t>
            </w:r>
            <w:proofErr w:type="gramStart"/>
            <w:r w:rsidRPr="00E378B0">
              <w:t>открытым вопросом</w:t>
            </w:r>
            <w:proofErr w:type="gramEnd"/>
            <w:r w:rsidRPr="00E378B0">
              <w:t xml:space="preserve"> и мы просим вас предоставить развернутый ответ на него. </w:t>
            </w:r>
          </w:p>
          <w:p w:rsidR="00831FFD" w:rsidRPr="00E378B0" w:rsidRDefault="00831FFD" w:rsidP="00F67AB7">
            <w:pPr>
              <w:widowControl w:val="0"/>
              <w:ind w:left="539" w:hanging="179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6B0F3A">
        <w:trPr>
          <w:trHeight w:val="420"/>
        </w:trPr>
        <w:tc>
          <w:tcPr>
            <w:tcW w:w="9810" w:type="dxa"/>
            <w:shd w:val="clear" w:color="auto" w:fill="FFE599" w:themeFill="accent4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E378B0">
              <w:t>Пожалуйста, укажите, существуют ли какие-либо ограничения, распространяющиеся на органы Компании, принимающие решения по распоряжению полученными доходами?</w:t>
            </w:r>
          </w:p>
          <w:p w:rsidR="00831FFD" w:rsidRPr="00E378B0" w:rsidRDefault="00831FFD" w:rsidP="00F67AB7">
            <w:pPr>
              <w:widowControl w:val="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6B0F3A">
        <w:trPr>
          <w:trHeight w:val="420"/>
        </w:trPr>
        <w:tc>
          <w:tcPr>
            <w:tcW w:w="9810" w:type="dxa"/>
            <w:shd w:val="clear" w:color="auto" w:fill="FFE599" w:themeFill="accent4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E378B0">
              <w:lastRenderedPageBreak/>
              <w:t xml:space="preserve">Если ответ на вопрос </w:t>
            </w:r>
            <w:r w:rsidR="007B5EBD">
              <w:t>20</w:t>
            </w:r>
            <w:r w:rsidRPr="00E378B0">
              <w:t xml:space="preserve"> данного блока «Да», пожалуйста, укажите каким документом и на каких условиях установлены ограничения на распоряжение доходом?</w:t>
            </w:r>
          </w:p>
          <w:p w:rsidR="00831FFD" w:rsidRPr="00E378B0" w:rsidRDefault="00831FFD" w:rsidP="00F67AB7">
            <w:pPr>
              <w:widowControl w:val="0"/>
              <w:ind w:left="36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6B0F3A">
        <w:trPr>
          <w:trHeight w:val="420"/>
        </w:trPr>
        <w:tc>
          <w:tcPr>
            <w:tcW w:w="9810" w:type="dxa"/>
            <w:shd w:val="clear" w:color="auto" w:fill="FFE599" w:themeFill="accent4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E378B0">
              <w:t>Пожалуйста, укажите, имеются ли в Компании директора (или иной исполнительный орган), чьи полномочия существенно ограничены? Если ответ «Да», пожалуйста, представьте ниже развернутый ответ.</w:t>
            </w:r>
          </w:p>
          <w:p w:rsidR="00831FFD" w:rsidRPr="00E378B0" w:rsidRDefault="00831FFD" w:rsidP="00F67AB7">
            <w:pPr>
              <w:widowControl w:val="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DC3471" w:rsidRPr="00E378B0" w:rsidTr="006B0F3A">
        <w:trPr>
          <w:trHeight w:val="420"/>
        </w:trPr>
        <w:tc>
          <w:tcPr>
            <w:tcW w:w="9810" w:type="dxa"/>
            <w:shd w:val="clear" w:color="auto" w:fill="FFE599" w:themeFill="accent4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3471" w:rsidRPr="00E378B0" w:rsidRDefault="00DC3471" w:rsidP="00DC3471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E378B0">
              <w:t xml:space="preserve">Подтвердите, что Компания платит налоги в стране </w:t>
            </w:r>
            <w:proofErr w:type="spellStart"/>
            <w:r w:rsidRPr="00E378B0">
              <w:t>резидентства</w:t>
            </w:r>
            <w:proofErr w:type="spellEnd"/>
            <w:r w:rsidRPr="00E378B0">
              <w:t xml:space="preserve"> в соответствии с местным законодательством.</w:t>
            </w:r>
          </w:p>
          <w:p w:rsidR="00DC3471" w:rsidRPr="00E378B0" w:rsidRDefault="00DC3471" w:rsidP="00DC3471">
            <w:pPr>
              <w:widowControl w:val="0"/>
            </w:pPr>
          </w:p>
          <w:p w:rsidR="00DC3471" w:rsidRPr="00E378B0" w:rsidRDefault="00DC3471" w:rsidP="00DC3471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DC3471" w:rsidRPr="00E378B0" w:rsidTr="006B0F3A">
        <w:trPr>
          <w:trHeight w:val="420"/>
        </w:trPr>
        <w:tc>
          <w:tcPr>
            <w:tcW w:w="9810" w:type="dxa"/>
            <w:shd w:val="clear" w:color="auto" w:fill="FFE599" w:themeFill="accent4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3471" w:rsidRPr="00E378B0" w:rsidRDefault="00DC3471" w:rsidP="00DC3471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E378B0">
              <w:t xml:space="preserve">Если ответ на вопрос </w:t>
            </w:r>
            <w:r w:rsidRPr="00DC3471">
              <w:t>2</w:t>
            </w:r>
            <w:r w:rsidR="007B5EBD">
              <w:t>3</w:t>
            </w:r>
            <w:r w:rsidRPr="00E378B0">
              <w:t xml:space="preserve"> этого блока «Да», пожалуйста, укажите номинальную ставку корпоративного налога на доходы, которая применима к Компании.</w:t>
            </w:r>
          </w:p>
          <w:p w:rsidR="00DC3471" w:rsidRPr="00E378B0" w:rsidRDefault="00DC3471" w:rsidP="00DC3471">
            <w:pPr>
              <w:widowControl w:val="0"/>
            </w:pPr>
          </w:p>
          <w:p w:rsidR="00DC3471" w:rsidRDefault="00DC3471" w:rsidP="00DC3471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  <w:p w:rsidR="007B5EBD" w:rsidRPr="00E378B0" w:rsidRDefault="007B5EBD" w:rsidP="00DC3471">
            <w:pPr>
              <w:widowControl w:val="0"/>
              <w:ind w:left="360"/>
            </w:pPr>
            <w:r>
              <w:rPr>
                <w:sz w:val="20"/>
                <w:szCs w:val="20"/>
              </w:rPr>
              <w:t xml:space="preserve">Необходимо предоставить выдержки из налогового законодательства страны </w:t>
            </w:r>
            <w:proofErr w:type="spellStart"/>
            <w:r>
              <w:rPr>
                <w:sz w:val="20"/>
                <w:szCs w:val="20"/>
              </w:rPr>
              <w:t>резидентства</w:t>
            </w:r>
            <w:proofErr w:type="spellEnd"/>
            <w:r>
              <w:rPr>
                <w:sz w:val="20"/>
                <w:szCs w:val="20"/>
              </w:rPr>
              <w:t xml:space="preserve"> нерезидента и (или) обзор законодательства, подготовленный независимым экспертом (по возможности).</w:t>
            </w:r>
          </w:p>
        </w:tc>
      </w:tr>
      <w:tr w:rsidR="00DC3471" w:rsidRPr="00E378B0" w:rsidTr="006B0F3A">
        <w:trPr>
          <w:trHeight w:val="420"/>
        </w:trPr>
        <w:tc>
          <w:tcPr>
            <w:tcW w:w="9810" w:type="dxa"/>
            <w:shd w:val="clear" w:color="auto" w:fill="FFE599" w:themeFill="accent4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3471" w:rsidRPr="00E378B0" w:rsidRDefault="00DC3471" w:rsidP="00DC3471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E378B0">
              <w:t xml:space="preserve">Если ответ на вопрос </w:t>
            </w:r>
            <w:r w:rsidRPr="00DC3471">
              <w:t>2</w:t>
            </w:r>
            <w:r w:rsidR="007B5EBD">
              <w:t>3</w:t>
            </w:r>
            <w:r w:rsidRPr="00E378B0">
              <w:t xml:space="preserve"> этого блока «Да», пожалуйста, подтвердите, что доход, получаемый от </w:t>
            </w:r>
            <w:r w:rsidR="00455EAE">
              <w:t>Заказчика</w:t>
            </w:r>
            <w:r w:rsidRPr="00E378B0">
              <w:t xml:space="preserve">, подлежит обложению налогом в стране налогового </w:t>
            </w:r>
            <w:proofErr w:type="spellStart"/>
            <w:r w:rsidRPr="00E378B0">
              <w:t>резидентства</w:t>
            </w:r>
            <w:proofErr w:type="spellEnd"/>
            <w:r w:rsidRPr="00E378B0">
              <w:t xml:space="preserve"> Компании без права на исключение такого дохода из налогооблагаемого дохода и (или) уменьшение (корректировка) налогооблагаемого дохода на сумму такого дохода в отчетном периоде, и (или) возврат в отчетном и (или) последующих периодах налога, уплаченного с этого налогооблагаемого дохода.</w:t>
            </w:r>
          </w:p>
          <w:p w:rsidR="00DC3471" w:rsidRPr="00E378B0" w:rsidRDefault="00DC3471" w:rsidP="00DC3471">
            <w:pPr>
              <w:widowControl w:val="0"/>
              <w:ind w:left="720"/>
            </w:pPr>
          </w:p>
          <w:p w:rsidR="00DC3471" w:rsidRDefault="00DC3471" w:rsidP="00DC3471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  <w:p w:rsidR="007B5EBD" w:rsidRPr="00E378B0" w:rsidRDefault="007B5EBD" w:rsidP="00DC3471">
            <w:pPr>
              <w:widowControl w:val="0"/>
              <w:ind w:left="360"/>
            </w:pPr>
            <w:r>
              <w:rPr>
                <w:sz w:val="20"/>
                <w:szCs w:val="20"/>
              </w:rPr>
              <w:t xml:space="preserve">Необходимо предоставить письмо-гарантия нерезидента в свободной форме о включении дохода из источников в Казахстане в налогооблагаемый доход в стране его </w:t>
            </w:r>
            <w:proofErr w:type="spellStart"/>
            <w:r>
              <w:rPr>
                <w:sz w:val="20"/>
                <w:szCs w:val="20"/>
              </w:rPr>
              <w:t>резидентства</w:t>
            </w:r>
            <w:proofErr w:type="spellEnd"/>
            <w:r>
              <w:rPr>
                <w:sz w:val="20"/>
                <w:szCs w:val="20"/>
              </w:rPr>
              <w:t xml:space="preserve"> и обложении такого дохода по 15% ставке подоходного налога либо декларацию нерезидента в стране его резидента по подоходному налогу за последний налоговый период.</w:t>
            </w:r>
          </w:p>
        </w:tc>
      </w:tr>
      <w:tr w:rsidR="00DC3471" w:rsidRPr="00E378B0" w:rsidTr="006B0F3A">
        <w:trPr>
          <w:trHeight w:val="420"/>
        </w:trPr>
        <w:tc>
          <w:tcPr>
            <w:tcW w:w="9810" w:type="dxa"/>
            <w:shd w:val="clear" w:color="auto" w:fill="FFE599" w:themeFill="accent4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3471" w:rsidRPr="00E378B0" w:rsidRDefault="00DC3471" w:rsidP="00DC3471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E378B0">
              <w:t xml:space="preserve">Пожалуйста, укажите, будет ли Компания применять специальный налоговый режим в отношении дохода, получаемого от </w:t>
            </w:r>
            <w:r w:rsidR="00455EAE">
              <w:t>Заказчика</w:t>
            </w:r>
            <w:r w:rsidRPr="00E378B0">
              <w:t>, в результате которого в стране налоговой регистрации Компании будет применяться ставка корпоративного налога на доходы ниже 15%.</w:t>
            </w:r>
          </w:p>
          <w:p w:rsidR="00DC3471" w:rsidRPr="00E378B0" w:rsidRDefault="00DC3471" w:rsidP="00DC3471">
            <w:pPr>
              <w:widowControl w:val="0"/>
            </w:pPr>
          </w:p>
          <w:p w:rsidR="00DC3471" w:rsidRPr="00E378B0" w:rsidRDefault="00DC3471" w:rsidP="00DC3471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DC3471" w:rsidRPr="00E378B0" w:rsidTr="006B0F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3471" w:rsidRPr="006B0F3A" w:rsidRDefault="00DC3471" w:rsidP="00DC3471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6B0F3A">
              <w:t>Предоставляет ли Компания услуги / работы клиентам, находящимся не в Казахстане?</w:t>
            </w:r>
          </w:p>
          <w:p w:rsidR="00DC3471" w:rsidRPr="006B0F3A" w:rsidRDefault="00DC3471" w:rsidP="00DC3471">
            <w:pPr>
              <w:widowControl w:val="0"/>
            </w:pPr>
          </w:p>
          <w:p w:rsidR="00DC3471" w:rsidRPr="006B0F3A" w:rsidRDefault="00DC3471" w:rsidP="00DC3471">
            <w:pPr>
              <w:widowControl w:val="0"/>
              <w:ind w:left="360"/>
            </w:pPr>
            <w:r w:rsidRPr="006B0F3A">
              <w:t>----------------------------------------------------------------------------------------------------------------------</w:t>
            </w:r>
          </w:p>
        </w:tc>
      </w:tr>
      <w:tr w:rsidR="00DC3471" w:rsidRPr="00E378B0" w:rsidTr="006B0F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3471" w:rsidRPr="006B0F3A" w:rsidRDefault="00DC3471" w:rsidP="00DC3471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6B0F3A">
              <w:lastRenderedPageBreak/>
              <w:t>Если ответ на вопрос 2</w:t>
            </w:r>
            <w:r w:rsidR="00455EAE">
              <w:t>7</w:t>
            </w:r>
            <w:r w:rsidRPr="006B0F3A">
              <w:t xml:space="preserve"> данного блока «Да», пожалуйста, подтвердите, что Компания предоставляет другим клиентам услуги / выполняет работы, которые по своей природе аналогичны услугам / работам, предоставляемым в адрес </w:t>
            </w:r>
            <w:r w:rsidR="00455EAE">
              <w:t>Заказчика</w:t>
            </w:r>
            <w:r w:rsidRPr="006B0F3A">
              <w:t>.</w:t>
            </w:r>
          </w:p>
          <w:p w:rsidR="00DC3471" w:rsidRPr="006B0F3A" w:rsidRDefault="00DC3471" w:rsidP="00DC3471">
            <w:pPr>
              <w:widowControl w:val="0"/>
            </w:pPr>
          </w:p>
          <w:p w:rsidR="00DC3471" w:rsidRPr="006B0F3A" w:rsidRDefault="00DC3471" w:rsidP="00DC3471">
            <w:pPr>
              <w:widowControl w:val="0"/>
              <w:ind w:left="360"/>
            </w:pPr>
            <w:r w:rsidRPr="006B0F3A">
              <w:t>----------------------------------------------------------------------------------------------------------------------</w:t>
            </w:r>
          </w:p>
        </w:tc>
      </w:tr>
      <w:tr w:rsidR="00DC3471" w:rsidRPr="00E378B0" w:rsidTr="006B0F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3471" w:rsidRPr="00E378B0" w:rsidRDefault="00DC3471" w:rsidP="00DC3471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E378B0">
              <w:t>Пожалуйста, укажите международные специализированные справочники, рейтинги, в которые включена Компания, и ассоциации, членом которых является Компания. Просим также отразить основание для включения Компании в такие справочники, рейтинги и ассоциации. В противном случае укажите «Н/П».</w:t>
            </w:r>
          </w:p>
          <w:p w:rsidR="00DC3471" w:rsidRPr="00E378B0" w:rsidRDefault="00DC3471" w:rsidP="00DC3471">
            <w:pPr>
              <w:widowControl w:val="0"/>
            </w:pPr>
          </w:p>
          <w:p w:rsidR="00DC3471" w:rsidRDefault="00DC3471" w:rsidP="00DC3471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  <w:p w:rsidR="00455EAE" w:rsidRPr="00E378B0" w:rsidRDefault="00455EAE" w:rsidP="00DC3471">
            <w:pPr>
              <w:widowControl w:val="0"/>
              <w:ind w:left="360"/>
            </w:pPr>
            <w:r>
              <w:rPr>
                <w:sz w:val="20"/>
                <w:szCs w:val="20"/>
                <w:highlight w:val="white"/>
              </w:rPr>
              <w:t>Необходимо предоставить документальное подтверждение членства нерезидента в ассоциациях.</w:t>
            </w:r>
          </w:p>
        </w:tc>
      </w:tr>
      <w:tr w:rsidR="00DC3471" w:rsidRPr="00E378B0" w:rsidTr="00C014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3471" w:rsidRPr="00E378B0" w:rsidRDefault="00DC3471" w:rsidP="00DC3471">
            <w:pPr>
              <w:widowControl w:val="0"/>
              <w:ind w:left="360"/>
              <w:rPr>
                <w:b/>
              </w:rPr>
            </w:pPr>
            <w:r w:rsidRPr="00E378B0">
              <w:rPr>
                <w:b/>
              </w:rPr>
              <w:t>(</w:t>
            </w:r>
            <w:proofErr w:type="spellStart"/>
            <w:r w:rsidRPr="00E378B0">
              <w:rPr>
                <w:b/>
              </w:rPr>
              <w:t>iii</w:t>
            </w:r>
            <w:proofErr w:type="spellEnd"/>
            <w:r w:rsidRPr="00E378B0">
              <w:rPr>
                <w:b/>
              </w:rPr>
              <w:t>) Информация об экономическом присутствии в Казахстане</w:t>
            </w:r>
          </w:p>
        </w:tc>
      </w:tr>
      <w:tr w:rsidR="00DC3471" w:rsidRPr="00E378B0" w:rsidTr="006B0F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3471" w:rsidRPr="00E378B0" w:rsidRDefault="00DC3471" w:rsidP="00DC3471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E378B0">
              <w:t>Пожалуйста, укажите, существует ли у Компании зарегистрированное или незарегистрированное ПУ в Казахстане?</w:t>
            </w:r>
          </w:p>
          <w:p w:rsidR="00DC3471" w:rsidRPr="00E378B0" w:rsidRDefault="00DC3471" w:rsidP="00DC3471">
            <w:pPr>
              <w:widowControl w:val="0"/>
            </w:pPr>
          </w:p>
          <w:p w:rsidR="00DC3471" w:rsidRPr="00E378B0" w:rsidRDefault="00DC3471" w:rsidP="00DC3471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DC3471" w:rsidRPr="00E378B0" w:rsidTr="006B0F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3471" w:rsidRPr="006B0F3A" w:rsidRDefault="00DC3471" w:rsidP="00DC3471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6B0F3A">
              <w:t>Пожалуйста, подтвердите, осуществляет ли Компания деятельность на территории Казахстана через лицо, которое на основании договорных отношений уполномочено представлять интересы Компании и/или выполнять какие-либо юридические действия (например, подписывать какие-либо соглашения) от имени и за счет Компании?</w:t>
            </w:r>
          </w:p>
          <w:p w:rsidR="00DC3471" w:rsidRPr="00E378B0" w:rsidRDefault="00DC3471" w:rsidP="00DC3471">
            <w:pPr>
              <w:widowControl w:val="0"/>
            </w:pPr>
          </w:p>
          <w:p w:rsidR="00DC3471" w:rsidRPr="00E378B0" w:rsidRDefault="00DC3471" w:rsidP="00DC3471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  <w:p w:rsidR="00DC3471" w:rsidRPr="00E378B0" w:rsidRDefault="00DC3471" w:rsidP="00DC3471">
            <w:pPr>
              <w:widowControl w:val="0"/>
              <w:ind w:left="360"/>
            </w:pPr>
          </w:p>
        </w:tc>
      </w:tr>
      <w:tr w:rsidR="00DC3471" w:rsidRPr="00E378B0" w:rsidTr="00C014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3471" w:rsidRPr="00E378B0" w:rsidRDefault="00DC3471" w:rsidP="00DC3471">
            <w:pPr>
              <w:widowControl w:val="0"/>
              <w:ind w:left="360"/>
              <w:rPr>
                <w:b/>
              </w:rPr>
            </w:pPr>
            <w:r w:rsidRPr="00E378B0">
              <w:rPr>
                <w:b/>
              </w:rPr>
              <w:t>(</w:t>
            </w:r>
            <w:proofErr w:type="spellStart"/>
            <w:r w:rsidRPr="00E378B0">
              <w:rPr>
                <w:b/>
              </w:rPr>
              <w:t>iv</w:t>
            </w:r>
            <w:proofErr w:type="spellEnd"/>
            <w:r w:rsidRPr="00E378B0">
              <w:rPr>
                <w:b/>
              </w:rPr>
              <w:t>) Налоговая и финансовая позиция Компании</w:t>
            </w:r>
          </w:p>
        </w:tc>
      </w:tr>
      <w:tr w:rsidR="007C2034" w:rsidRPr="00E378B0" w:rsidTr="00C014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C2034" w:rsidRDefault="007C2034" w:rsidP="007C2034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E378B0">
              <w:t xml:space="preserve">Подтвердите, что Компания платит налоги </w:t>
            </w:r>
            <w:r>
              <w:t xml:space="preserve">с доходов, выплаченных Заказчиком </w:t>
            </w:r>
            <w:r w:rsidRPr="00E378B0">
              <w:t xml:space="preserve">в стране </w:t>
            </w:r>
            <w:proofErr w:type="spellStart"/>
            <w:r w:rsidRPr="00E378B0">
              <w:t>резидентства</w:t>
            </w:r>
            <w:proofErr w:type="spellEnd"/>
            <w:r w:rsidRPr="00E378B0">
              <w:t xml:space="preserve"> в соответствии с местным законодательством.</w:t>
            </w:r>
          </w:p>
          <w:p w:rsidR="007C2034" w:rsidRDefault="007C2034" w:rsidP="007C2034">
            <w:pPr>
              <w:widowControl w:val="0"/>
              <w:spacing w:after="0" w:line="240" w:lineRule="auto"/>
              <w:ind w:left="360"/>
            </w:pPr>
          </w:p>
          <w:p w:rsidR="007C2034" w:rsidRPr="00E378B0" w:rsidRDefault="007C2034" w:rsidP="007C2034">
            <w:pPr>
              <w:widowControl w:val="0"/>
              <w:ind w:left="360"/>
              <w:rPr>
                <w:b/>
              </w:rPr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DC3471" w:rsidRPr="00E378B0" w:rsidTr="006B0F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3471" w:rsidRPr="00E378B0" w:rsidRDefault="00DC3471" w:rsidP="00DC3471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E378B0">
              <w:t>Понесла ли Компания убытки за последние три года (на основании налоговой и/или финансовой отчетности)?</w:t>
            </w:r>
          </w:p>
          <w:p w:rsidR="00DC3471" w:rsidRPr="00E378B0" w:rsidRDefault="00DC3471" w:rsidP="00DC3471">
            <w:pPr>
              <w:widowControl w:val="0"/>
              <w:ind w:left="720"/>
            </w:pPr>
          </w:p>
          <w:p w:rsidR="00DC3471" w:rsidRDefault="00DC3471" w:rsidP="00DC3471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  <w:p w:rsidR="00455EAE" w:rsidRPr="00E708ED" w:rsidRDefault="00455EAE" w:rsidP="00455EAE">
            <w:pPr>
              <w:widowControl w:val="0"/>
              <w:spacing w:after="0" w:line="240" w:lineRule="auto"/>
              <w:ind w:left="180"/>
            </w:pPr>
            <w:r>
              <w:rPr>
                <w:sz w:val="20"/>
                <w:szCs w:val="20"/>
                <w:highlight w:val="white"/>
              </w:rPr>
              <w:t xml:space="preserve">   Необходимо предоставить финансовая отчетность нерезидента за последний доступный период (желательно </w:t>
            </w:r>
            <w:proofErr w:type="spellStart"/>
            <w:r>
              <w:rPr>
                <w:sz w:val="20"/>
                <w:szCs w:val="20"/>
                <w:highlight w:val="white"/>
              </w:rPr>
              <w:t>аудированную</w:t>
            </w:r>
            <w:proofErr w:type="spellEnd"/>
            <w:r>
              <w:rPr>
                <w:sz w:val="20"/>
                <w:szCs w:val="20"/>
                <w:highlight w:val="white"/>
              </w:rPr>
              <w:t>).</w:t>
            </w:r>
          </w:p>
        </w:tc>
      </w:tr>
      <w:tr w:rsidR="00DC3471" w:rsidRPr="00E378B0" w:rsidTr="006B0F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3471" w:rsidRPr="00E378B0" w:rsidRDefault="00DC3471" w:rsidP="00DC3471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E378B0">
              <w:lastRenderedPageBreak/>
              <w:t>Если ответ на вопрос 3</w:t>
            </w:r>
            <w:r w:rsidR="005A5FA3">
              <w:t>3</w:t>
            </w:r>
            <w:r w:rsidRPr="00E378B0">
              <w:t xml:space="preserve"> этого блока «Да», пожалуйста, укажите годы, в которых Компания понесла убытки.</w:t>
            </w:r>
          </w:p>
          <w:p w:rsidR="00DC3471" w:rsidRPr="00E378B0" w:rsidRDefault="00DC3471" w:rsidP="00DC3471">
            <w:pPr>
              <w:widowControl w:val="0"/>
            </w:pPr>
          </w:p>
          <w:p w:rsidR="00DC3471" w:rsidRPr="00E378B0" w:rsidRDefault="00DC3471" w:rsidP="00DC3471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</w:tbl>
    <w:p w:rsidR="00831FFD" w:rsidRDefault="00831FFD" w:rsidP="00F67AB7"/>
    <w:p w:rsidR="00B81BE4" w:rsidRDefault="00B81BE4" w:rsidP="00F67AB7"/>
    <w:p w:rsidR="00B81BE4" w:rsidRDefault="00B81BE4" w:rsidP="00B81BE4">
      <w:r>
        <w:t>Исполнитель:</w:t>
      </w:r>
    </w:p>
    <w:p w:rsidR="00B81BE4" w:rsidRDefault="00B81BE4" w:rsidP="00B81BE4">
      <w:r>
        <w:t>________________</w:t>
      </w:r>
    </w:p>
    <w:p w:rsidR="00B81BE4" w:rsidRDefault="00B81BE4" w:rsidP="00B81BE4">
      <w:r>
        <w:t>________________</w:t>
      </w:r>
    </w:p>
    <w:p w:rsidR="00B81BE4" w:rsidRPr="006E2E12" w:rsidRDefault="00B81BE4" w:rsidP="00B81BE4">
      <w:r>
        <w:t xml:space="preserve">________________ </w:t>
      </w:r>
    </w:p>
    <w:p w:rsidR="00B81BE4" w:rsidRPr="006E2E12" w:rsidRDefault="00B81BE4" w:rsidP="00F67AB7"/>
    <w:sectPr w:rsidR="00B81BE4" w:rsidRPr="006E2E1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74BA" w:rsidRDefault="005674BA" w:rsidP="005B3995">
      <w:pPr>
        <w:spacing w:after="0" w:line="240" w:lineRule="auto"/>
      </w:pPr>
      <w:r>
        <w:separator/>
      </w:r>
    </w:p>
  </w:endnote>
  <w:endnote w:type="continuationSeparator" w:id="0">
    <w:p w:rsidR="005674BA" w:rsidRDefault="005674BA" w:rsidP="005B39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3995" w:rsidRPr="005B3995" w:rsidRDefault="005B3995" w:rsidP="005B3995">
    <w:pPr>
      <w:pStyle w:val="ac"/>
    </w:pPr>
    <w:r w:rsidRPr="005B3995">
      <w:t>Не заполняется в случае согласия исполнителя на удержание КПН, ИПН облагаемого у источника выплаты с доходов нерезидентов из источников в Республике Казахстан</w:t>
    </w:r>
  </w:p>
  <w:p w:rsidR="005B3995" w:rsidRDefault="005B3995">
    <w:pPr>
      <w:pStyle w:val="ac"/>
    </w:pPr>
  </w:p>
  <w:p w:rsidR="005B3995" w:rsidRDefault="005B399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74BA" w:rsidRDefault="005674BA" w:rsidP="005B3995">
      <w:pPr>
        <w:spacing w:after="0" w:line="240" w:lineRule="auto"/>
      </w:pPr>
      <w:r>
        <w:separator/>
      </w:r>
    </w:p>
  </w:footnote>
  <w:footnote w:type="continuationSeparator" w:id="0">
    <w:p w:rsidR="005674BA" w:rsidRDefault="005674BA" w:rsidP="005B39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33654F"/>
    <w:multiLevelType w:val="multilevel"/>
    <w:tmpl w:val="1D56D03A"/>
    <w:lvl w:ilvl="0">
      <w:start w:val="1"/>
      <w:numFmt w:val="decimal"/>
      <w:lvlText w:val="%1."/>
      <w:lvlJc w:val="left"/>
      <w:pPr>
        <w:ind w:left="502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942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662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102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822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262" w:hanging="360"/>
      </w:pPr>
      <w:rPr>
        <w:u w:val="none"/>
      </w:rPr>
    </w:lvl>
  </w:abstractNum>
  <w:abstractNum w:abstractNumId="1" w15:restartNumberingAfterBreak="0">
    <w:nsid w:val="0F44512E"/>
    <w:multiLevelType w:val="multilevel"/>
    <w:tmpl w:val="33A81F18"/>
    <w:lvl w:ilvl="0">
      <w:start w:val="2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0F8E73D0"/>
    <w:multiLevelType w:val="multilevel"/>
    <w:tmpl w:val="CC4C3F1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3" w15:restartNumberingAfterBreak="0">
    <w:nsid w:val="101404F9"/>
    <w:multiLevelType w:val="multilevel"/>
    <w:tmpl w:val="F068738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765198D"/>
    <w:multiLevelType w:val="multilevel"/>
    <w:tmpl w:val="B7189D5E"/>
    <w:lvl w:ilvl="0">
      <w:start w:val="1"/>
      <w:numFmt w:val="decimal"/>
      <w:lvlText w:val="%1."/>
      <w:lvlJc w:val="left"/>
      <w:pPr>
        <w:ind w:left="360" w:hanging="360"/>
      </w:pPr>
      <w:rPr>
        <w:color w:val="00000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32DC6749"/>
    <w:multiLevelType w:val="multilevel"/>
    <w:tmpl w:val="74F8CD26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37491CD5"/>
    <w:multiLevelType w:val="multilevel"/>
    <w:tmpl w:val="BDF8457E"/>
    <w:lvl w:ilvl="0">
      <w:start w:val="1"/>
      <w:numFmt w:val="decimal"/>
      <w:lvlText w:val="%1)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 w15:restartNumberingAfterBreak="0">
    <w:nsid w:val="389B462D"/>
    <w:multiLevelType w:val="multilevel"/>
    <w:tmpl w:val="ED1E53B2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436E18B5"/>
    <w:multiLevelType w:val="multilevel"/>
    <w:tmpl w:val="2CFE7292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5A3854AD"/>
    <w:multiLevelType w:val="multilevel"/>
    <w:tmpl w:val="67C44CF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646A0749"/>
    <w:multiLevelType w:val="multilevel"/>
    <w:tmpl w:val="59D0F19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6C6B192D"/>
    <w:multiLevelType w:val="multilevel"/>
    <w:tmpl w:val="F152757A"/>
    <w:lvl w:ilvl="0">
      <w:start w:val="1"/>
      <w:numFmt w:val="decimal"/>
      <w:lvlText w:val="%1)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75976F67"/>
    <w:multiLevelType w:val="multilevel"/>
    <w:tmpl w:val="27C8879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4"/>
  </w:num>
  <w:num w:numId="5">
    <w:abstractNumId w:val="12"/>
  </w:num>
  <w:num w:numId="6">
    <w:abstractNumId w:val="7"/>
  </w:num>
  <w:num w:numId="7">
    <w:abstractNumId w:val="1"/>
  </w:num>
  <w:num w:numId="8">
    <w:abstractNumId w:val="0"/>
  </w:num>
  <w:num w:numId="9">
    <w:abstractNumId w:val="6"/>
  </w:num>
  <w:num w:numId="10">
    <w:abstractNumId w:val="8"/>
  </w:num>
  <w:num w:numId="11">
    <w:abstractNumId w:val="11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FFD"/>
    <w:rsid w:val="00203868"/>
    <w:rsid w:val="002047DE"/>
    <w:rsid w:val="00357245"/>
    <w:rsid w:val="0037569A"/>
    <w:rsid w:val="00413195"/>
    <w:rsid w:val="00455EAE"/>
    <w:rsid w:val="00520AEC"/>
    <w:rsid w:val="0052618D"/>
    <w:rsid w:val="005674BA"/>
    <w:rsid w:val="005945D2"/>
    <w:rsid w:val="005A5FA3"/>
    <w:rsid w:val="005B3995"/>
    <w:rsid w:val="00671A00"/>
    <w:rsid w:val="00673B9B"/>
    <w:rsid w:val="006B0F3A"/>
    <w:rsid w:val="006E2E12"/>
    <w:rsid w:val="006E5050"/>
    <w:rsid w:val="00705A1F"/>
    <w:rsid w:val="00783D1F"/>
    <w:rsid w:val="007B50A0"/>
    <w:rsid w:val="007B5EBD"/>
    <w:rsid w:val="007C2034"/>
    <w:rsid w:val="00823A61"/>
    <w:rsid w:val="00831FFD"/>
    <w:rsid w:val="008359BA"/>
    <w:rsid w:val="0094569E"/>
    <w:rsid w:val="00A07C05"/>
    <w:rsid w:val="00A401C1"/>
    <w:rsid w:val="00B21C28"/>
    <w:rsid w:val="00B31F0D"/>
    <w:rsid w:val="00B46053"/>
    <w:rsid w:val="00B81BE4"/>
    <w:rsid w:val="00C82B5F"/>
    <w:rsid w:val="00CC7C2C"/>
    <w:rsid w:val="00CF1466"/>
    <w:rsid w:val="00D878FF"/>
    <w:rsid w:val="00DC3471"/>
    <w:rsid w:val="00E444FC"/>
    <w:rsid w:val="00E708ED"/>
    <w:rsid w:val="00F325B6"/>
    <w:rsid w:val="00F65E26"/>
    <w:rsid w:val="00F67AB7"/>
    <w:rsid w:val="00FE0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86A98A-40A6-49A2-B865-F7F1C2726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37569A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37569A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37569A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37569A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37569A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756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7569A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5B39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B3995"/>
  </w:style>
  <w:style w:type="paragraph" w:styleId="ac">
    <w:name w:val="footer"/>
    <w:basedOn w:val="a"/>
    <w:link w:val="ad"/>
    <w:uiPriority w:val="99"/>
    <w:unhideWhenUsed/>
    <w:rsid w:val="005B39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B39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43CFBD-DA68-4D9D-9E7A-F9302C95E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3059</Words>
  <Characters>17442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KMG</Company>
  <LinksUpToDate>false</LinksUpToDate>
  <CharactersWithSpaces>20461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Nu.Kasymov</dc:creator>
  <cp:keywords/>
  <dc:description/>
  <cp:lastModifiedBy>Касымов Нурлан Жумагалиевич</cp:lastModifiedBy>
  <cp:revision>2</cp:revision>
  <cp:lastPrinted>2024-02-02T10:01:00Z</cp:lastPrinted>
  <dcterms:created xsi:type="dcterms:W3CDTF">2024-10-14T09:59:00Z</dcterms:created>
  <dcterms:modified xsi:type="dcterms:W3CDTF">2024-10-14T09:59:00Z</dcterms:modified>
</cp:coreProperties>
</file>